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ABA6" w14:textId="77777777" w:rsidR="00D21FC1" w:rsidRDefault="00D21FC1" w:rsidP="00F14D5C">
      <w:pPr>
        <w:jc w:val="center"/>
        <w:rPr>
          <w:rFonts w:ascii="Perpetua" w:eastAsia="PCMyungjo" w:hAnsi="Perpetua" w:cs="Al Tarikh"/>
          <w:b/>
          <w:bCs/>
          <w:color w:val="000000"/>
          <w:lang w:eastAsia="en-GB"/>
        </w:rPr>
      </w:pPr>
    </w:p>
    <w:p w14:paraId="7417298E" w14:textId="48A1351C" w:rsidR="00CB216D" w:rsidRPr="009B4CE6" w:rsidRDefault="00CB216D" w:rsidP="007F7DC4">
      <w:pPr>
        <w:ind w:left="-454" w:right="-454"/>
        <w:rPr>
          <w:rFonts w:ascii="Avenir Book" w:eastAsia="PCMyungjo" w:hAnsi="Avenir Book" w:cs="Al Tarikh"/>
          <w:b/>
          <w:bCs/>
          <w:color w:val="000000"/>
          <w:lang w:eastAsia="en-GB"/>
        </w:rPr>
      </w:pPr>
      <w:r w:rsidRPr="009B4CE6">
        <w:rPr>
          <w:rFonts w:ascii="Avenir Book" w:eastAsia="PCMyungjo" w:hAnsi="Avenir Book" w:cs="Al Tarikh"/>
          <w:b/>
          <w:bCs/>
          <w:color w:val="000000"/>
          <w:lang w:eastAsia="en-GB"/>
        </w:rPr>
        <w:t>GARLIC &amp; ONION FREE MENU</w:t>
      </w:r>
      <w:r w:rsidR="007F7DC4" w:rsidRPr="009B4CE6">
        <w:rPr>
          <w:rFonts w:ascii="Avenir Book" w:eastAsia="PCMyungjo" w:hAnsi="Avenir Book" w:cs="Al Tarikh"/>
          <w:b/>
          <w:bCs/>
          <w:color w:val="000000"/>
          <w:lang w:eastAsia="en-GB"/>
        </w:rPr>
        <w:t xml:space="preserve"> </w:t>
      </w:r>
    </w:p>
    <w:p w14:paraId="143F6A9D" w14:textId="77777777" w:rsidR="00CB216D" w:rsidRDefault="00CB216D" w:rsidP="007F7DC4">
      <w:pPr>
        <w:ind w:left="-454" w:right="-454"/>
        <w:rPr>
          <w:rFonts w:ascii="Perpetua" w:eastAsia="PCMyungjo" w:hAnsi="Perpetua" w:cs="Al Tarikh"/>
          <w:b/>
          <w:bCs/>
          <w:color w:val="000000"/>
          <w:lang w:eastAsia="en-GB"/>
        </w:rPr>
      </w:pPr>
    </w:p>
    <w:p w14:paraId="526F7468" w14:textId="77777777" w:rsidR="00672490" w:rsidRPr="009A3DFE" w:rsidRDefault="00672490" w:rsidP="00672490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18D1A6E1" w14:textId="77777777" w:rsidR="00672490" w:rsidRPr="009A3DFE" w:rsidRDefault="00672490" w:rsidP="00672490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3DFBCB32" w14:textId="77777777" w:rsidR="00672490" w:rsidRPr="009A3DFE" w:rsidRDefault="00672490" w:rsidP="00672490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7FAF259C" w14:textId="77777777" w:rsidR="00672490" w:rsidRPr="009A3DFE" w:rsidRDefault="00672490" w:rsidP="00672490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7D42D9D0" w14:textId="77777777" w:rsidR="00672490" w:rsidRPr="009A3DFE" w:rsidRDefault="00672490" w:rsidP="00672490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08AB026B" w14:textId="77777777" w:rsidR="00672490" w:rsidRPr="009A3DFE" w:rsidRDefault="00672490" w:rsidP="00672490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      </w:t>
      </w:r>
    </w:p>
    <w:p w14:paraId="23886E1B" w14:textId="77777777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43F4D43B" w14:textId="248931CC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Pan, </w:t>
      </w:r>
      <w:r w:rsidR="009B4CE6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(No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Aioli</w:t>
      </w:r>
      <w:r w:rsidR="009B4CE6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)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227EADC8" w14:textId="77777777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70DD9D08" w14:textId="77777777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Canutillo de queso y anchovy -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Anchovy  Ice</w:t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cream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3</w:t>
      </w:r>
    </w:p>
    <w:p w14:paraId="672821C3" w14:textId="25F3B8B6" w:rsidR="00672490" w:rsidRDefault="00672490" w:rsidP="00672490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Oyster, Shallot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Vinaigrette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="001B37D4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09A435D2" w14:textId="77777777" w:rsidR="00672490" w:rsidRPr="009A3DFE" w:rsidRDefault="00672490" w:rsidP="00672490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436DC22A" w14:textId="77777777" w:rsidR="00DC62FC" w:rsidRPr="009A3DFE" w:rsidRDefault="00DC62FC" w:rsidP="00DC62FC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64BE96EE" w14:textId="77777777" w:rsidR="00DC62FC" w:rsidRPr="009A3DFE" w:rsidRDefault="00DC62FC" w:rsidP="00DC62FC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Sobrassada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, Goats Curd &amp; Honey Toast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7EB101D9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Aged Manchego &amp;</w:t>
      </w:r>
      <w:r w:rsidRPr="009A3DFE">
        <w:rPr>
          <w:rFonts w:ascii="Avenir Book" w:eastAsia="Times New Roman" w:hAnsi="Avenir Book"/>
          <w:color w:val="000000"/>
          <w:sz w:val="20"/>
          <w:szCs w:val="20"/>
          <w:lang w:eastAsia="en-GB"/>
        </w:rPr>
        <w:t xml:space="preserve">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67A0D66B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Anchovies, Goats Butter Toast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071B8DE4" w14:textId="77777777" w:rsidR="00DC62FC" w:rsidRPr="009A3DFE" w:rsidRDefault="00DC62FC" w:rsidP="00DC62FC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Roasted Red Peppers, Anchovies,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Sherry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471F1E59" w14:textId="77777777" w:rsidR="00DC62FC" w:rsidRPr="009A3DFE" w:rsidRDefault="00DC62FC" w:rsidP="00DC62FC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0FDC10DB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087F50D8" w14:textId="77777777" w:rsidR="00DC62FC" w:rsidRPr="009A3DFE" w:rsidRDefault="00DC62FC" w:rsidP="00DC62FC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174D1330" w14:textId="77777777" w:rsidR="00DC62FC" w:rsidRPr="009A3DFE" w:rsidRDefault="00DC62FC" w:rsidP="00DC62FC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Mojama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Air Dried Tuna, Pepper, Orange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5D440773" w14:textId="77777777" w:rsidR="001B37D4" w:rsidRPr="009A3DFE" w:rsidRDefault="001B37D4" w:rsidP="00672490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4C47E10A" w14:textId="77777777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5D50686F" w14:textId="3FDFE601" w:rsidR="001B37D4" w:rsidRPr="00DC62FC" w:rsidRDefault="001B37D4" w:rsidP="00DC62FC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MAR       </w:t>
      </w:r>
    </w:p>
    <w:p w14:paraId="70C36248" w14:textId="27F7C824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Crispy Squid, Lemon, </w:t>
      </w:r>
      <w:r w:rsidR="00DC62FC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(NO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Aioli</w:t>
      </w:r>
      <w:r w:rsidR="00DC62FC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)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 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1F10EB7B" w14:textId="77777777" w:rsidR="00672490" w:rsidRPr="009A3DFE" w:rsidRDefault="00672490" w:rsidP="00672490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1E006058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09A2E592" w14:textId="3E8211B2" w:rsidR="001B37D4" w:rsidRPr="009A3DFE" w:rsidRDefault="001B37D4" w:rsidP="001B37D4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Chicharrones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– Pork Belly, </w:t>
      </w:r>
      <w:r w:rsidR="00DC62FC">
        <w:rPr>
          <w:rFonts w:ascii="Avenir Book" w:hAnsi="Avenir Book" w:cs="Al Tarikh"/>
          <w:color w:val="000000"/>
          <w:sz w:val="20"/>
          <w:szCs w:val="20"/>
        </w:rPr>
        <w:t xml:space="preserve">(No </w:t>
      </w:r>
      <w:r w:rsidRPr="009A3DFE">
        <w:rPr>
          <w:rFonts w:ascii="Avenir Book" w:hAnsi="Avenir Book" w:cs="Al Tarikh"/>
          <w:color w:val="000000"/>
          <w:sz w:val="20"/>
          <w:szCs w:val="20"/>
        </w:rPr>
        <w:t>Paprika Aioli</w:t>
      </w:r>
      <w:r w:rsidR="00DC62FC">
        <w:rPr>
          <w:rFonts w:ascii="Avenir Book" w:hAnsi="Avenir Book" w:cs="Al Tarikh"/>
          <w:color w:val="000000"/>
          <w:sz w:val="20"/>
          <w:szCs w:val="20"/>
        </w:rPr>
        <w:t>)</w:t>
      </w: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  <w:t xml:space="preserve"> 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0B8675E1" w14:textId="77777777" w:rsidR="00672490" w:rsidRPr="009A3DFE" w:rsidRDefault="00672490" w:rsidP="00672490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2AFAD318" w14:textId="77777777" w:rsidR="00DC62FC" w:rsidRPr="009A3DFE" w:rsidRDefault="00DC62FC" w:rsidP="00DC62FC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7B07FE4A" w14:textId="3874AF2D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Baby Gem, Crispy Jamon, Anchovy, Lemon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11</w:t>
      </w: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7CB35909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Tempura Aubergine Fritas, Honey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076BADBA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Honey Beetroot, Figs, Cabrales Blue, Almonds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48F46AFF" w14:textId="77777777" w:rsidR="00DC62FC" w:rsidRPr="009A3DFE" w:rsidRDefault="00DC62FC" w:rsidP="00DC62FC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63B99BD7" w14:textId="77777777" w:rsidR="00DC62FC" w:rsidRPr="009A3DFE" w:rsidRDefault="00DC62FC" w:rsidP="00DC62FC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Goats Cheese, Honey, Truffle, Migas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0E601031" w14:textId="77777777" w:rsidR="00672490" w:rsidRPr="009A3DFE" w:rsidRDefault="00672490" w:rsidP="00672490">
      <w:pPr>
        <w:jc w:val="center"/>
        <w:rPr>
          <w:rFonts w:ascii="Avenir Book" w:hAnsi="Avenir Book" w:cs="Didot"/>
          <w:color w:val="000000"/>
          <w:sz w:val="20"/>
          <w:szCs w:val="20"/>
        </w:rPr>
      </w:pPr>
    </w:p>
    <w:p w14:paraId="1659E65E" w14:textId="76BEE6EA" w:rsidR="00672490" w:rsidRPr="009A3DFE" w:rsidRDefault="00672490" w:rsidP="00672490">
      <w:pPr>
        <w:ind w:left="-454" w:right="-454"/>
        <w:rPr>
          <w:rFonts w:ascii="Avenir Book" w:eastAsia="Times New Roman" w:hAnsi="Avenir Book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/>
          <w:noProof/>
          <w:sz w:val="20"/>
          <w:szCs w:val="20"/>
        </w:rPr>
        <w:drawing>
          <wp:anchor distT="0" distB="0" distL="114300" distR="114300" simplePos="0" relativeHeight="251742208" behindDoc="1" locked="0" layoutInCell="1" allowOverlap="1" wp14:anchorId="10466747" wp14:editId="77F4C7F6">
            <wp:simplePos x="0" y="0"/>
            <wp:positionH relativeFrom="column">
              <wp:posOffset>-245745</wp:posOffset>
            </wp:positionH>
            <wp:positionV relativeFrom="paragraph">
              <wp:posOffset>85725</wp:posOffset>
            </wp:positionV>
            <wp:extent cx="622300" cy="762000"/>
            <wp:effectExtent l="0" t="0" r="0" b="0"/>
            <wp:wrapTight wrapText="bothSides">
              <wp:wrapPolygon edited="0">
                <wp:start x="8376" y="0"/>
                <wp:lineTo x="6171" y="1800"/>
                <wp:lineTo x="5731" y="3600"/>
                <wp:lineTo x="6612" y="11520"/>
                <wp:lineTo x="0" y="16560"/>
                <wp:lineTo x="0" y="19080"/>
                <wp:lineTo x="2645" y="21240"/>
                <wp:lineTo x="18514" y="21240"/>
                <wp:lineTo x="21159" y="19080"/>
                <wp:lineTo x="21159" y="17280"/>
                <wp:lineTo x="16751" y="11520"/>
                <wp:lineTo x="18514" y="7920"/>
                <wp:lineTo x="18073" y="5760"/>
                <wp:lineTo x="21159" y="3600"/>
                <wp:lineTo x="21159" y="0"/>
                <wp:lineTo x="8376" y="0"/>
              </wp:wrapPolygon>
            </wp:wrapTight>
            <wp:docPr id="73059097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ED14B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90B2603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1236A686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21F19D7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5BBB822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39255275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10508B9C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066036B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6EA66893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7CD30500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64D16DBA" w14:textId="77777777" w:rsid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13ED3F19" w14:textId="77777777" w:rsidR="00DC62FC" w:rsidRDefault="00DC62FC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3F07D2E" w14:textId="77777777" w:rsidR="00DC62FC" w:rsidRDefault="00DC62FC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0DD601C" w14:textId="77777777" w:rsidR="00DC62FC" w:rsidRDefault="00DC62FC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5A5C189" w14:textId="77777777" w:rsidR="00DC62FC" w:rsidRDefault="00DC62FC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BEF4E85" w14:textId="77777777" w:rsidR="00DC62FC" w:rsidRDefault="00DC62FC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6A60508" w14:textId="72FE96E2" w:rsidR="009B4CE6" w:rsidRPr="009B4CE6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5A1BEBAE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</w:p>
    <w:p w14:paraId="7C2D6213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Baked Basque Cheesecake – Pedro Ximinez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4187A5F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</w:p>
    <w:p w14:paraId="6A1B77EF" w14:textId="77777777" w:rsidR="009B4CE6" w:rsidRPr="004F62F7" w:rsidRDefault="009B4CE6" w:rsidP="009B4CE6">
      <w:pPr>
        <w:rPr>
          <w:rFonts w:ascii="Avenir Book" w:hAnsi="Avenir Book" w:cs="Didot"/>
          <w:color w:val="000000"/>
          <w:sz w:val="11"/>
          <w:szCs w:val="11"/>
        </w:rPr>
      </w:pPr>
    </w:p>
    <w:p w14:paraId="3AD4FB8B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Tarta Santiago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7C2D6AB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28B2296D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55EC0321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Raspberry Chocolate Bite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2.5 </w:t>
      </w:r>
    </w:p>
    <w:p w14:paraId="5A40DC3B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054DBC12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Portuguese Tart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3.5</w:t>
      </w:r>
    </w:p>
    <w:p w14:paraId="0D27B7E7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47C6C14E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Churros Con Chocolate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  <w:t xml:space="preserve">    </w:t>
      </w:r>
      <w:r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2EF2A381" w14:textId="5A64EE88" w:rsidR="009B4CE6" w:rsidRPr="009B4CE6" w:rsidRDefault="009B4CE6" w:rsidP="009B4CE6">
      <w:pPr>
        <w:rPr>
          <w:rFonts w:ascii="Avenir Book" w:hAnsi="Avenir Book" w:cs="Didot"/>
          <w:color w:val="000000"/>
          <w:sz w:val="16"/>
          <w:szCs w:val="16"/>
        </w:rPr>
      </w:pPr>
      <w:r w:rsidRPr="009B4CE6">
        <w:rPr>
          <w:rFonts w:ascii="Avenir Book" w:hAnsi="Avenir Book" w:cs="Didot"/>
          <w:color w:val="000000"/>
          <w:sz w:val="16"/>
          <w:szCs w:val="16"/>
        </w:rPr>
        <w:t>(Allow longer for cooking time) (may contain traces onion/garlic)</w:t>
      </w:r>
    </w:p>
    <w:p w14:paraId="2D77615C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57DEC390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18014D8C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0508AC5C" w14:textId="77777777" w:rsidR="009B4CE6" w:rsidRPr="004F62F7" w:rsidRDefault="009B4CE6" w:rsidP="009B4CE6">
      <w:pP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Aged Manchego </w:t>
      </w:r>
      <w:r w:rsidRPr="004F62F7">
        <w:rPr>
          <w:rFonts w:ascii="Avenir Book" w:eastAsia="Times New Roman" w:hAnsi="Avenir Book"/>
          <w:color w:val="000000"/>
          <w:sz w:val="20"/>
          <w:szCs w:val="20"/>
          <w:lang w:eastAsia="en-GB"/>
        </w:rPr>
        <w:t>–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proofErr w:type="gramStart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38C8F740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10C22413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02EEADDF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Cabrales Blue – Honey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</w:t>
      </w:r>
      <w:r>
        <w:rPr>
          <w:rFonts w:ascii="Avenir Book" w:hAnsi="Avenir Book" w:cs="Didot"/>
          <w:color w:val="000000"/>
          <w:sz w:val="16"/>
          <w:szCs w:val="16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1990E3A2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Pedro Ximenez  </w:t>
      </w:r>
    </w:p>
    <w:p w14:paraId="66798A5B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5FBDA0FE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08D62B9C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B53B267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4EFCBC4" w14:textId="77777777" w:rsidR="009B4CE6" w:rsidRPr="004F62F7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2E6920CE" w14:textId="77777777" w:rsidR="009B4CE6" w:rsidRPr="004F62F7" w:rsidRDefault="009B4CE6" w:rsidP="009B4CE6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121C4965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623850E6" w14:textId="77777777" w:rsidR="009B4CE6" w:rsidRPr="004F62F7" w:rsidRDefault="009B4CE6" w:rsidP="009B4CE6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25848403" w14:textId="77777777" w:rsidR="009B4CE6" w:rsidRPr="004F62F7" w:rsidRDefault="009B4CE6" w:rsidP="009B4CE6">
      <w:pPr>
        <w:rPr>
          <w:rFonts w:ascii="Avenir Book" w:hAnsi="Avenir Book" w:cs="Didot"/>
          <w:color w:val="000000"/>
          <w:sz w:val="10"/>
          <w:szCs w:val="10"/>
        </w:rPr>
      </w:pPr>
    </w:p>
    <w:p w14:paraId="67C9359D" w14:textId="77777777" w:rsidR="009B4CE6" w:rsidRPr="004F62F7" w:rsidRDefault="009B4CE6" w:rsidP="009B4CE6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2D1AAFAA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3D1C83F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1FC21A1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0A30A5C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19D14257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0BEAD20F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4A8943BE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EF8B601" w14:textId="77777777" w:rsidR="009B4CE6" w:rsidRPr="004F62F7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766B0001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</w:p>
    <w:p w14:paraId="01EC16AF" w14:textId="77777777" w:rsidR="009B4CE6" w:rsidRPr="004F62F7" w:rsidRDefault="009B4CE6" w:rsidP="009B4CE6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592EF5D7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799A10C5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6825A57" w14:textId="77777777" w:rsidR="009B4CE6" w:rsidRPr="004F62F7" w:rsidRDefault="009B4CE6" w:rsidP="009B4CE6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71D09059" w14:textId="77777777" w:rsidR="009B4CE6" w:rsidRPr="004F62F7" w:rsidRDefault="009B4CE6" w:rsidP="009B4CE6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93E90E1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2048ECD2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28B1E90A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4C45F9AD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338841E8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0D5535E1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900AEFD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4A45E6DE" w14:textId="77777777" w:rsidR="009B4CE6" w:rsidRPr="004F62F7" w:rsidRDefault="009B4CE6" w:rsidP="009B4CE6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41E12B26" w14:textId="6499157A" w:rsidR="00CB216D" w:rsidRDefault="00CB216D" w:rsidP="00CB216D">
      <w:pPr>
        <w:spacing w:line="276" w:lineRule="auto"/>
        <w:rPr>
          <w:rFonts w:ascii="Perpetua" w:hAnsi="Perpetua" w:cs="Al Tarikh"/>
          <w:color w:val="000000"/>
        </w:rPr>
      </w:pPr>
    </w:p>
    <w:p w14:paraId="76412D87" w14:textId="77777777" w:rsidR="00CB216D" w:rsidRDefault="00CB216D" w:rsidP="00CB216D">
      <w:pPr>
        <w:spacing w:line="276" w:lineRule="auto"/>
        <w:jc w:val="center"/>
        <w:rPr>
          <w:rFonts w:ascii="Perpetua" w:hAnsi="Perpetua" w:cs="Al Tarikh"/>
          <w:b/>
          <w:bCs/>
          <w:color w:val="000000"/>
        </w:rPr>
      </w:pPr>
    </w:p>
    <w:p w14:paraId="3D7C78AC" w14:textId="60F9A76E" w:rsidR="00CB216D" w:rsidRDefault="00CB216D" w:rsidP="00CB216D">
      <w:pPr>
        <w:spacing w:line="276" w:lineRule="auto"/>
        <w:rPr>
          <w:rFonts w:ascii="Perpetua" w:hAnsi="Perpetua" w:cs="Al Tarikh"/>
          <w:b/>
          <w:bCs/>
          <w:color w:val="000000"/>
        </w:rPr>
      </w:pPr>
    </w:p>
    <w:p w14:paraId="6B2E3639" w14:textId="77777777" w:rsidR="00CB216D" w:rsidRDefault="00CB216D" w:rsidP="00CB216D">
      <w:pPr>
        <w:spacing w:line="276" w:lineRule="auto"/>
        <w:rPr>
          <w:rFonts w:ascii="Perpetua" w:hAnsi="Perpetua" w:cs="Al Tarikh"/>
          <w:b/>
          <w:bCs/>
          <w:color w:val="000000"/>
        </w:rPr>
      </w:pPr>
    </w:p>
    <w:p w14:paraId="66E31D71" w14:textId="77777777" w:rsidR="00CB216D" w:rsidRDefault="00CB216D" w:rsidP="00CB216D">
      <w:pPr>
        <w:spacing w:line="276" w:lineRule="auto"/>
        <w:rPr>
          <w:rFonts w:ascii="Perpetua" w:hAnsi="Perpetua" w:cs="Al Tarikh"/>
          <w:b/>
          <w:bCs/>
          <w:color w:val="000000"/>
        </w:rPr>
      </w:pPr>
    </w:p>
    <w:p w14:paraId="263061CC" w14:textId="77777777" w:rsidR="00A81A76" w:rsidRDefault="00A81A76" w:rsidP="00A81A76">
      <w:pPr>
        <w:spacing w:line="276" w:lineRule="auto"/>
        <w:rPr>
          <w:rFonts w:ascii="Goudy Old Style" w:hAnsi="Goudy Old Style" w:cs="Didot"/>
          <w:color w:val="000000"/>
        </w:rPr>
      </w:pPr>
    </w:p>
    <w:p w14:paraId="6692E361" w14:textId="77777777" w:rsidR="00A81A76" w:rsidRPr="00986172" w:rsidRDefault="00A81A76" w:rsidP="00A81A76">
      <w:pPr>
        <w:spacing w:line="276" w:lineRule="auto"/>
        <w:rPr>
          <w:rFonts w:ascii="Goudy Old Style" w:hAnsi="Goudy Old Style" w:cs="Didot"/>
          <w:color w:val="000000"/>
        </w:rPr>
        <w:sectPr w:rsidR="00A81A76" w:rsidRPr="00986172" w:rsidSect="009B4CE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8779478" w14:textId="77777777" w:rsidR="001B37D4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NUT FREE MENU</w:t>
      </w:r>
    </w:p>
    <w:p w14:paraId="7085F92E" w14:textId="14B318CC" w:rsidR="001B37D4" w:rsidRPr="001B37D4" w:rsidRDefault="001B37D4" w:rsidP="001B37D4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1B37D4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>Please be aware we do use nuts in our kitchen, if sharing with your table all must eat from the nut free menu</w:t>
      </w:r>
    </w:p>
    <w:p w14:paraId="5FE5ADB9" w14:textId="77777777" w:rsidR="001B37D4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2AD5466" w14:textId="6E878427" w:rsidR="001B37D4" w:rsidRPr="009A3DFE" w:rsidRDefault="001B37D4" w:rsidP="001B37D4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4E8B7AAF" w14:textId="77777777" w:rsidR="001B37D4" w:rsidRPr="009A3DFE" w:rsidRDefault="001B37D4" w:rsidP="001B37D4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57EE7D2B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7344B32F" w14:textId="77777777" w:rsidR="001B37D4" w:rsidRPr="009A3DFE" w:rsidRDefault="001B37D4" w:rsidP="001B37D4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2D9B06BD" w14:textId="77777777" w:rsidR="001B37D4" w:rsidRPr="009A3DFE" w:rsidRDefault="001B37D4" w:rsidP="001B37D4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2F5E5375" w14:textId="77777777" w:rsidR="001B37D4" w:rsidRPr="009A3DFE" w:rsidRDefault="001B37D4" w:rsidP="001B37D4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      </w:t>
      </w:r>
    </w:p>
    <w:p w14:paraId="64FB40E8" w14:textId="15F5E085" w:rsidR="001B37D4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Our bread may contain traces of nuts therefore we do not offer bread on our menu</w:t>
      </w:r>
    </w:p>
    <w:p w14:paraId="08B71BA4" w14:textId="7F0B063D" w:rsidR="001B37D4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</w:p>
    <w:p w14:paraId="50B47E54" w14:textId="13DFB889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6F9F2C4C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Gilda Pinxto - Olive, Anchovy,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Guindilla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2.5</w:t>
      </w:r>
    </w:p>
    <w:p w14:paraId="4873503A" w14:textId="4A99D0B2" w:rsidR="001B37D4" w:rsidRDefault="001B37D4" w:rsidP="001B37D4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Oyster, Shallot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Vinaigrette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0AD99B36" w14:textId="77777777" w:rsidR="001B37D4" w:rsidRPr="009A3DFE" w:rsidRDefault="001B37D4" w:rsidP="001B37D4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59242DCC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1C50799F" w14:textId="77777777" w:rsidR="001B37D4" w:rsidRPr="009A3DFE" w:rsidRDefault="001B37D4" w:rsidP="001B37D4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Roasted Red Peppers, Anchovies,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Sherry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56567D36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4F0E6026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758B8258" w14:textId="77777777" w:rsidR="001B37D4" w:rsidRPr="009A3DFE" w:rsidRDefault="001B37D4" w:rsidP="001B37D4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1D37375F" w14:textId="77777777" w:rsidR="001B37D4" w:rsidRPr="009A3DFE" w:rsidRDefault="001B37D4" w:rsidP="001B37D4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Cecina De Leon – Smoked Beef, Cornichon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6A540B21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353BE61A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MAR       </w:t>
      </w:r>
    </w:p>
    <w:p w14:paraId="55F7499D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4 Shell Baked Scallops,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14.5</w:t>
      </w:r>
    </w:p>
    <w:p w14:paraId="0ACFE188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Crispy Squid, Lemon, 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640BDB8C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Sea Bass Fillet, Garlic Samphire, Lemon &amp; Capers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</w:t>
      </w:r>
    </w:p>
    <w:p w14:paraId="35F26C17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Gambas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Pilpil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Prawns, Garlic, Chilli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</w:p>
    <w:p w14:paraId="451B4F2C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43B91CCE" w14:textId="77777777" w:rsidR="001B37D4" w:rsidRPr="009A3DFE" w:rsidRDefault="001B37D4" w:rsidP="001B37D4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2F92F22A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Marinated Lamb Skewer, Salsa Verde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</w:t>
      </w:r>
    </w:p>
    <w:p w14:paraId="2A934607" w14:textId="77777777" w:rsidR="001B37D4" w:rsidRPr="009A3DFE" w:rsidRDefault="001B37D4" w:rsidP="001B37D4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Chicharrones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– Pork Belly, Paprika Aioli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  <w:t xml:space="preserve"> 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5E7A095B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Flat Iron Steak,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18</w:t>
      </w:r>
    </w:p>
    <w:p w14:paraId="5F72E8D0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Flamed Chorizo, Honey, Chilli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565A52A5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Croquettes, Paprika Aioli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62217109" w14:textId="77777777" w:rsidR="001B37D4" w:rsidRPr="009A3DFE" w:rsidRDefault="001B37D4" w:rsidP="001B37D4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37FA5218" w14:textId="77777777" w:rsidR="001B37D4" w:rsidRPr="009A3DFE" w:rsidRDefault="001B37D4" w:rsidP="001B37D4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192C24CF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Baby Gem, Crispy Jamon, Anchovy, Lemon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11</w:t>
      </w: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   </w:t>
      </w:r>
    </w:p>
    <w:p w14:paraId="2EC58CD0" w14:textId="2E20CA2D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="00545FF8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="00545FF8" w:rsidRPr="00545FF8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6BB7D21D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Tempura Aubergine Fritas, Honey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795A300C" w14:textId="77777777" w:rsidR="001B37D4" w:rsidRPr="009A3DFE" w:rsidRDefault="001B37D4" w:rsidP="001B37D4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4D582583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Truffle Mushroom Croquettes, Truffle Aioli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</w:p>
    <w:p w14:paraId="49A3F472" w14:textId="77777777" w:rsidR="001B37D4" w:rsidRPr="009A3DFE" w:rsidRDefault="001B37D4" w:rsidP="001B37D4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139AE84D" w14:textId="77777777" w:rsidR="001B37D4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9DBF0AA" w14:textId="77777777" w:rsidR="001B37D4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BC796A0" w14:textId="77777777" w:rsidR="001B37D4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320795A" w14:textId="77777777" w:rsidR="001B37D4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E3CBB9F" w14:textId="77777777" w:rsidR="001B37D4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BFC1C9B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6C572DA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15214C3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2A52D2C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D956AB2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09EC82E" w14:textId="77777777" w:rsidR="00545FF8" w:rsidRDefault="00545FF8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E432248" w14:textId="2FDC3728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708729FA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</w:p>
    <w:p w14:paraId="0C624566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Baked Basque Cheesecake – Pedro Ximinez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310D0AFC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</w:p>
    <w:p w14:paraId="4011782F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793C7917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Raspberry Chocolate Bite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2.5 </w:t>
      </w:r>
    </w:p>
    <w:p w14:paraId="1FFE5547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7B1A4A40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Portuguese Tart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3.5</w:t>
      </w:r>
    </w:p>
    <w:p w14:paraId="0F73F1D0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6E106D9C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Churros Con Chocolate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  <w:t xml:space="preserve">    </w:t>
      </w:r>
      <w:r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0749EA98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(Allow longer for cooking time)</w:t>
      </w:r>
    </w:p>
    <w:p w14:paraId="39B97281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1A6A9BED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024F9286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41B4C09F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Cabrales Blue – Honey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</w:t>
      </w:r>
      <w:r>
        <w:rPr>
          <w:rFonts w:ascii="Avenir Book" w:hAnsi="Avenir Book" w:cs="Didot"/>
          <w:color w:val="000000"/>
          <w:sz w:val="16"/>
          <w:szCs w:val="16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E4E7878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Pedro Ximenez  </w:t>
      </w:r>
    </w:p>
    <w:p w14:paraId="337062DE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798DBF3A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4DEE1971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252EA2E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1EEB04B" w14:textId="77777777" w:rsidR="001B37D4" w:rsidRPr="004F62F7" w:rsidRDefault="001B37D4" w:rsidP="001B37D4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3CEDEEF5" w14:textId="77777777" w:rsidR="001B37D4" w:rsidRPr="004F62F7" w:rsidRDefault="001B37D4" w:rsidP="001B37D4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0EF51250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6ACC415B" w14:textId="77777777" w:rsidR="001B37D4" w:rsidRPr="004F62F7" w:rsidRDefault="001B37D4" w:rsidP="001B37D4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38F42609" w14:textId="77777777" w:rsidR="001B37D4" w:rsidRPr="004F62F7" w:rsidRDefault="001B37D4" w:rsidP="001B37D4">
      <w:pPr>
        <w:rPr>
          <w:rFonts w:ascii="Avenir Book" w:hAnsi="Avenir Book" w:cs="Didot"/>
          <w:color w:val="000000"/>
          <w:sz w:val="10"/>
          <w:szCs w:val="10"/>
        </w:rPr>
      </w:pPr>
    </w:p>
    <w:p w14:paraId="0964095B" w14:textId="77777777" w:rsidR="001B37D4" w:rsidRPr="004F62F7" w:rsidRDefault="001B37D4" w:rsidP="001B37D4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DC7929E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C5097D5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ADD9773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32080526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78BA4BA2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1DF474F9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46383652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588B4AA" w14:textId="77777777" w:rsidR="001B37D4" w:rsidRPr="004F62F7" w:rsidRDefault="001B37D4" w:rsidP="001B37D4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1887C589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</w:p>
    <w:p w14:paraId="2BB1E247" w14:textId="77777777" w:rsidR="001B37D4" w:rsidRPr="004F62F7" w:rsidRDefault="001B37D4" w:rsidP="001B37D4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62427889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2B170932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DC88C72" w14:textId="77777777" w:rsidR="001B37D4" w:rsidRPr="004F62F7" w:rsidRDefault="001B37D4" w:rsidP="001B37D4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01C0BD9F" w14:textId="77777777" w:rsidR="001B37D4" w:rsidRPr="004F62F7" w:rsidRDefault="001B37D4" w:rsidP="001B37D4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A3725D2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10B2D7D0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380E0DF8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0E3AC0E8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7F0747A3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555443BB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CB73F04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3CF94D60" w14:textId="77777777" w:rsidR="001B37D4" w:rsidRPr="004F62F7" w:rsidRDefault="001B37D4" w:rsidP="001B37D4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48333790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3920A4FA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4EDAE76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688B6B87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383C2FCA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86179F8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330DD22E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65D66CB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2FEBBB3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BA26027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8F688E3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FISH &amp; SHELLFISH ALLERGY MENU</w:t>
      </w:r>
    </w:p>
    <w:p w14:paraId="44792B18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1EE8DA10" w14:textId="04EE4928" w:rsidR="00545FF8" w:rsidRPr="009A3DFE" w:rsidRDefault="00545FF8" w:rsidP="00545FF8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66024BE3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01262686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2FA09B1A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3F6B05AB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07C55292" w14:textId="77777777" w:rsidR="00545FF8" w:rsidRPr="009A3DFE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      </w:t>
      </w:r>
    </w:p>
    <w:p w14:paraId="37FD53F3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0C8A71D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363EE3EF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0082AD5D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30416C14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58DC03F2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Sobrassada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, Goats Curd &amp; Honey Toast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0B90479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Aged Manchego &amp;</w:t>
      </w:r>
      <w:r w:rsidRPr="009A3DFE">
        <w:rPr>
          <w:rFonts w:ascii="Avenir Book" w:eastAsia="Times New Roman" w:hAnsi="Avenir Book"/>
          <w:color w:val="000000"/>
          <w:sz w:val="20"/>
          <w:szCs w:val="20"/>
          <w:lang w:eastAsia="en-GB"/>
        </w:rPr>
        <w:t xml:space="preserve">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582DECD8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 Con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Tomate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8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</w:t>
      </w:r>
    </w:p>
    <w:p w14:paraId="6B92C4AA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788FAE68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3B22C757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5CB8FC62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Cecina De Leon – Smoked Beef, Cornichon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3FB714D7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13363EA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230EAD05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05104CB5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Marinated Lamb Skewer, Salsa Verde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</w:t>
      </w:r>
    </w:p>
    <w:p w14:paraId="5D5B7A35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Sobrassada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, Burrata, Honey, Chilli, Migas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14</w:t>
      </w:r>
    </w:p>
    <w:p w14:paraId="196C1929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Chicharrones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– Pork Belly, Paprika Aioli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  <w:t xml:space="preserve"> 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630E0A37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Smoked Paprika Garlic Chicken, Romesco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   </w:t>
      </w:r>
    </w:p>
    <w:p w14:paraId="2CAAD565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Flat Iron Steak,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18</w:t>
      </w:r>
    </w:p>
    <w:p w14:paraId="30C94F5F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Moorish Meatballs, Saffron Yoghurt, Nuts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</w:p>
    <w:p w14:paraId="35F6B48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Flamed Chorizo, Honey, Chilli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22EF18F0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0F680699" w14:textId="59B4D766" w:rsidR="00545FF8" w:rsidRPr="00545FF8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24D1CD5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Charred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Hispi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Cabbage, Romesco, Almonds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1FBF2719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098BCA3C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Honey Beetroot, Figs, Cabrales Blue, Almonds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52DA0975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11A9BE0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Goats Cheese, Honey, Truffle, Migas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7ECA5CA6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11D61058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49F3E1BA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01C84261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7CC27274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05D33CC2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767A328B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04E4E04D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34372801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1FD52C0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439908A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5AF064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09DD170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77D92D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5D02EBB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C3D38F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5A5EF1A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053B466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697C457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8D9155F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C1EFE40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7A911C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052C537" w14:textId="28A59D52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72648F5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16DBFDE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Baked Basque Cheesecake – Pedro Ximinez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10A980E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</w:p>
    <w:p w14:paraId="51C412C3" w14:textId="77777777" w:rsidR="00545FF8" w:rsidRPr="004F62F7" w:rsidRDefault="00545FF8" w:rsidP="00545FF8">
      <w:pPr>
        <w:rPr>
          <w:rFonts w:ascii="Avenir Book" w:hAnsi="Avenir Book" w:cs="Didot"/>
          <w:color w:val="000000"/>
          <w:sz w:val="11"/>
          <w:szCs w:val="11"/>
        </w:rPr>
      </w:pPr>
    </w:p>
    <w:p w14:paraId="6A1096A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Tarta Santiago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9719B3B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365CF03D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26792AC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Raspberry Chocolate Bite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2.5 </w:t>
      </w:r>
    </w:p>
    <w:p w14:paraId="116AED3C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4E1BE19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Portuguese Tart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3.5</w:t>
      </w:r>
    </w:p>
    <w:p w14:paraId="4B73C795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33BC830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61FAC26F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6C020CF0" w14:textId="77777777" w:rsidR="00545FF8" w:rsidRPr="004F62F7" w:rsidRDefault="00545FF8" w:rsidP="00545FF8">
      <w:pP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Aged Manchego </w:t>
      </w:r>
      <w:r w:rsidRPr="004F62F7">
        <w:rPr>
          <w:rFonts w:ascii="Avenir Book" w:eastAsia="Times New Roman" w:hAnsi="Avenir Book"/>
          <w:color w:val="000000"/>
          <w:sz w:val="20"/>
          <w:szCs w:val="20"/>
          <w:lang w:eastAsia="en-GB"/>
        </w:rPr>
        <w:t>–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proofErr w:type="gramStart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25B7539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050F949E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41C5181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Cabrales Blue – Honey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</w:t>
      </w:r>
      <w:r>
        <w:rPr>
          <w:rFonts w:ascii="Avenir Book" w:hAnsi="Avenir Book" w:cs="Didot"/>
          <w:color w:val="000000"/>
          <w:sz w:val="16"/>
          <w:szCs w:val="16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138ED29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Pedro Ximenez  </w:t>
      </w:r>
    </w:p>
    <w:p w14:paraId="3FEF2572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547C614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42ADAD7A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BE4E761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78D47B6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4204D1EE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4DF675D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0314C0C2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4E3396A9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2C27B67A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0A903214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8DDCEE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0566E9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1EDE9E4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5D6B05C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6DCA548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061A7F37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18F1A4D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29F0D41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17054136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3FA379B4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7D80B3FF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D863406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3086A3B8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843A60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16445E3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57E016E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4ADADC4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49426E0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4831C1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04DA792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4C658C6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7CA3BB3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1D1E3ECE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67F49A81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58DB5A82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26CAFC95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4107C69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B766B33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37DEBA05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629AA496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GLUTEN FREE MENU</w:t>
      </w:r>
    </w:p>
    <w:p w14:paraId="2910C91A" w14:textId="77777777" w:rsidR="00545FF8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7BB4C19" w14:textId="61A8F01F" w:rsidR="00545FF8" w:rsidRPr="009A3DFE" w:rsidRDefault="00545FF8" w:rsidP="00545FF8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37631B4C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701AFFA2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56CDDF90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33067EF0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1B409F0C" w14:textId="77777777" w:rsidR="00545FF8" w:rsidRPr="009A3DFE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      </w:t>
      </w:r>
    </w:p>
    <w:p w14:paraId="19224B61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04182C70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3790E17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Gilda Pinxto - Olive, Anchovy,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Guindilla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2.5</w:t>
      </w:r>
    </w:p>
    <w:p w14:paraId="4C26C875" w14:textId="77777777" w:rsidR="00545FF8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Oyster, Shallot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Vinaigrette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06E500C2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1A5AB432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691B155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Aged Manchego &amp;</w:t>
      </w:r>
      <w:r w:rsidRPr="009A3DFE">
        <w:rPr>
          <w:rFonts w:ascii="Avenir Book" w:eastAsia="Times New Roman" w:hAnsi="Avenir Book"/>
          <w:color w:val="000000"/>
          <w:sz w:val="20"/>
          <w:szCs w:val="20"/>
          <w:lang w:eastAsia="en-GB"/>
        </w:rPr>
        <w:t xml:space="preserve">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65F07711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Roasted Red Peppers, Anchovies,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Sherry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5514B877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16F59FA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67FA64CA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0BF99026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Mojama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Air Dried Tuna, Pepper, Orange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001BB177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Cecina De Leon – Smoked Beef, Cornichon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4173C36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111CF1FC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MAR       </w:t>
      </w:r>
    </w:p>
    <w:p w14:paraId="1E7C1A0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4 Shell Baked Scallops,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14.5</w:t>
      </w:r>
    </w:p>
    <w:p w14:paraId="1783BF71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Sea Bass Fillet, Garlic Samphire, Lemon &amp; Capers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</w:t>
      </w:r>
    </w:p>
    <w:p w14:paraId="34541B55" w14:textId="77777777" w:rsidR="00545FF8" w:rsidRP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 w:themeColor="text1"/>
          <w:sz w:val="20"/>
          <w:szCs w:val="20"/>
          <w:lang w:eastAsia="en-GB"/>
        </w:rPr>
      </w:pPr>
      <w:r w:rsidRPr="00545FF8">
        <w:rPr>
          <w:rFonts w:ascii="Avenir Book" w:eastAsia="Times New Roman" w:hAnsi="Avenir Book" w:cs="Al Tarikh"/>
          <w:color w:val="000000" w:themeColor="text1"/>
          <w:sz w:val="20"/>
          <w:szCs w:val="20"/>
          <w:lang w:eastAsia="en-GB"/>
        </w:rPr>
        <w:t xml:space="preserve">Gambas </w:t>
      </w:r>
      <w:proofErr w:type="spellStart"/>
      <w:r w:rsidRPr="00545FF8">
        <w:rPr>
          <w:rFonts w:ascii="Avenir Book" w:eastAsia="Times New Roman" w:hAnsi="Avenir Book" w:cs="Al Tarikh"/>
          <w:color w:val="000000" w:themeColor="text1"/>
          <w:sz w:val="20"/>
          <w:szCs w:val="20"/>
          <w:lang w:eastAsia="en-GB"/>
        </w:rPr>
        <w:t>Pilpil</w:t>
      </w:r>
      <w:proofErr w:type="spellEnd"/>
      <w:r w:rsidRPr="00545FF8">
        <w:rPr>
          <w:rFonts w:ascii="Avenir Book" w:eastAsia="Times New Roman" w:hAnsi="Avenir Book" w:cs="Al Tarikh"/>
          <w:color w:val="000000" w:themeColor="text1"/>
          <w:sz w:val="20"/>
          <w:szCs w:val="20"/>
          <w:lang w:eastAsia="en-GB"/>
        </w:rPr>
        <w:t xml:space="preserve"> – Prawns, Garlic, Chilli</w:t>
      </w:r>
      <w:r w:rsidRPr="00545FF8">
        <w:rPr>
          <w:rFonts w:ascii="Avenir Book" w:eastAsia="Times New Roman" w:hAnsi="Avenir Book" w:cs="Al Tarikh"/>
          <w:i/>
          <w:iCs/>
          <w:color w:val="000000" w:themeColor="text1"/>
          <w:sz w:val="20"/>
          <w:szCs w:val="20"/>
          <w:lang w:eastAsia="en-GB"/>
        </w:rPr>
        <w:t xml:space="preserve">                </w:t>
      </w:r>
      <w:r w:rsidRPr="00545FF8">
        <w:rPr>
          <w:rFonts w:ascii="Avenir Book" w:eastAsia="Times New Roman" w:hAnsi="Avenir Book" w:cs="Al Tarikh"/>
          <w:i/>
          <w:iCs/>
          <w:color w:val="000000" w:themeColor="text1"/>
          <w:sz w:val="20"/>
          <w:szCs w:val="20"/>
          <w:lang w:eastAsia="en-GB"/>
        </w:rPr>
        <w:tab/>
      </w:r>
      <w:r w:rsidRPr="00545FF8">
        <w:rPr>
          <w:rFonts w:ascii="Avenir Book" w:eastAsia="Times New Roman" w:hAnsi="Avenir Book" w:cs="Al Tarikh"/>
          <w:color w:val="000000" w:themeColor="text1"/>
          <w:sz w:val="16"/>
          <w:szCs w:val="16"/>
          <w:lang w:eastAsia="en-GB"/>
        </w:rPr>
        <w:t>12</w:t>
      </w:r>
    </w:p>
    <w:p w14:paraId="19A95815" w14:textId="77777777" w:rsidR="00545FF8" w:rsidRPr="00545FF8" w:rsidRDefault="00545FF8" w:rsidP="00545FF8">
      <w:pPr>
        <w:pStyle w:val="Heading5"/>
        <w:spacing w:before="0" w:after="0"/>
        <w:ind w:left="-454" w:right="-454"/>
        <w:rPr>
          <w:rFonts w:ascii="Avenir Book" w:hAnsi="Avenir Book" w:cs="Al Tarikh"/>
          <w:b/>
          <w:bCs/>
          <w:color w:val="000000" w:themeColor="text1"/>
          <w:sz w:val="20"/>
          <w:szCs w:val="20"/>
        </w:rPr>
      </w:pPr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 xml:space="preserve">Octopus </w:t>
      </w:r>
      <w:r w:rsidRPr="00545FF8">
        <w:rPr>
          <w:rFonts w:ascii="Avenir Book" w:hAnsi="Avenir Book" w:cs="Cambria"/>
          <w:color w:val="000000" w:themeColor="text1"/>
          <w:sz w:val="20"/>
          <w:szCs w:val="20"/>
        </w:rPr>
        <w:t>á</w:t>
      </w:r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 xml:space="preserve"> Feira, Potatoes, Mojo </w:t>
      </w:r>
      <w:proofErr w:type="gramStart"/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 xml:space="preserve">Rojo  </w:t>
      </w:r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ab/>
      </w:r>
      <w:proofErr w:type="gramEnd"/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 xml:space="preserve">   </w:t>
      </w:r>
      <w:r w:rsidRPr="00545FF8">
        <w:rPr>
          <w:rFonts w:ascii="Avenir Book" w:hAnsi="Avenir Book" w:cs="Al Tarikh"/>
          <w:color w:val="000000" w:themeColor="text1"/>
          <w:sz w:val="20"/>
          <w:szCs w:val="20"/>
        </w:rPr>
        <w:tab/>
      </w:r>
      <w:r w:rsidRPr="00545FF8">
        <w:rPr>
          <w:rFonts w:ascii="Avenir Book" w:hAnsi="Avenir Book" w:cs="Al Tarikh"/>
          <w:color w:val="000000" w:themeColor="text1"/>
          <w:sz w:val="16"/>
          <w:szCs w:val="16"/>
        </w:rPr>
        <w:t>18</w:t>
      </w:r>
    </w:p>
    <w:p w14:paraId="10A4ED0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2226FA3E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683EAF60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Chicharrones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– Pork Belly, Paprika Aioli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  <w:t xml:space="preserve"> 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47DADB1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Smoked Paprika Garlic Chicken, Romesco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   </w:t>
      </w:r>
    </w:p>
    <w:p w14:paraId="32145D7F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Flat Iron Steak,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18</w:t>
      </w:r>
    </w:p>
    <w:p w14:paraId="6CDEE0F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Flamed Chorizo, Honey, Chilli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35925F47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4B5DF877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6F11C69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Baby Gem, Crispy Jamon, Anchovy, Lemon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11</w:t>
      </w: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   </w:t>
      </w:r>
    </w:p>
    <w:p w14:paraId="17FD8FF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Charred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Hispi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Cabbage, Romesco, Almonds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7589A8A9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686B062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Honey Beetroot, Figs, Cabrales Blue, Almonds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6CD8E73A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1947A3D5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6C64D780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73AC4162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32553E6B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0B48656B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7367657A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60ACEE95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6549AE4E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56B0E0EB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AB17781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A25B115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475E9A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58374F8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1E7B8B2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9A4178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B1C9ECF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E5DC6F2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14931DE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B162D53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2C7F8EE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5426B6C" w14:textId="5CA5A4FD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40200D1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28A2F2B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Baked Basque Cheesecake – Pedro Ximinez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0E4520C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</w:p>
    <w:p w14:paraId="1369EE68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61EBC40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Raspberry Chocolate Bite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2.5 </w:t>
      </w:r>
    </w:p>
    <w:p w14:paraId="077DE0C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03258034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50B3F4B1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22BF0286" w14:textId="77777777" w:rsidR="00545FF8" w:rsidRPr="004F62F7" w:rsidRDefault="00545FF8" w:rsidP="00545FF8">
      <w:pP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Aged Manchego </w:t>
      </w:r>
      <w:r w:rsidRPr="004F62F7">
        <w:rPr>
          <w:rFonts w:ascii="Avenir Book" w:eastAsia="Times New Roman" w:hAnsi="Avenir Book"/>
          <w:color w:val="000000"/>
          <w:sz w:val="20"/>
          <w:szCs w:val="20"/>
          <w:lang w:eastAsia="en-GB"/>
        </w:rPr>
        <w:t>–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proofErr w:type="gramStart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14D0989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21798389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4DB7F396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Cabrales Blue – Honey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</w:t>
      </w:r>
      <w:r>
        <w:rPr>
          <w:rFonts w:ascii="Avenir Book" w:hAnsi="Avenir Book" w:cs="Didot"/>
          <w:color w:val="000000"/>
          <w:sz w:val="16"/>
          <w:szCs w:val="16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2508B30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Pedro Ximenez  </w:t>
      </w:r>
    </w:p>
    <w:p w14:paraId="59C834AF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7099F90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5DF4AC55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E842AB3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F66C521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24A5745B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7A6D9A2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59BFB4DD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2A8A754D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1CC2DDD9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AC57D4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05634C5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D7510C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1F128F3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260C3B4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3E4A923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4DD7509F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83CB00A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2B3A460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759D3E93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2C768AE9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5ABBC9B6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1362661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456B3A38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DA54E3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09B7301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53BD739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26095F4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5097CE79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6AD8E8F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1E6D88D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6B26B25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4694631C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5566381" w14:textId="77777777" w:rsidR="007F383A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660F0BC6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3E45E8D7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0E31162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086107F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553C8A1C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0F849754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72FE5137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107D5E3A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01B5F79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7AA845C5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B75ABD1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74C9031D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DAIRY FREE MENU</w:t>
      </w:r>
    </w:p>
    <w:p w14:paraId="55660750" w14:textId="77777777" w:rsidR="00C14951" w:rsidRDefault="00C14951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6B1E0C43" w14:textId="5E8953F0" w:rsidR="00545FF8" w:rsidRPr="009A3DFE" w:rsidRDefault="00545FF8" w:rsidP="00545FF8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7AC95348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188CF568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72AF612F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4D303013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3B56D711" w14:textId="77777777" w:rsidR="00C14951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PARA PICAR</w:t>
      </w:r>
    </w:p>
    <w:p w14:paraId="3D0B90AC" w14:textId="007F9C35" w:rsidR="00C14951" w:rsidRDefault="00C14951" w:rsidP="00C14951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Our bread may contain traces of milk therefore we do not offer bread on our menu</w:t>
      </w:r>
    </w:p>
    <w:p w14:paraId="4CB1273D" w14:textId="7BBA819E" w:rsidR="00545FF8" w:rsidRPr="009A3DFE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33B1CF0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0944257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45F8554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Gilda Pinxto - Olive, Anchovy,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Guindilla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2.5</w:t>
      </w:r>
    </w:p>
    <w:p w14:paraId="62ECD611" w14:textId="77777777" w:rsidR="00545FF8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Oyster, Shallot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Vinaigrette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32DD3061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6A95C9C9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181DC123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Aged Manchego &amp;</w:t>
      </w:r>
      <w:r w:rsidRPr="009A3DFE">
        <w:rPr>
          <w:rFonts w:ascii="Avenir Book" w:eastAsia="Times New Roman" w:hAnsi="Avenir Book"/>
          <w:color w:val="000000"/>
          <w:sz w:val="20"/>
          <w:szCs w:val="20"/>
          <w:lang w:eastAsia="en-GB"/>
        </w:rPr>
        <w:t xml:space="preserve">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0B22A620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Roasted Red Peppers, Anchovies,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Sherry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4B4BD20C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36C5FE93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64C4315B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55A655BC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Mojama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Air Dried Tuna, Pepper, Orange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6933F9CA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Cecina De Leon – Smoked Beef, Cornichon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0A02BB30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25D3DD22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MAR       </w:t>
      </w:r>
    </w:p>
    <w:p w14:paraId="4BD719C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4 Shell Baked Scallops,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14.5</w:t>
      </w:r>
    </w:p>
    <w:p w14:paraId="16049228" w14:textId="2AEF6034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Crispy Squid, Lemon,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="00C14951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>(T)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4E0EF11F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Gambas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Pilpil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Prawns, Garlic, Chilli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</w:p>
    <w:p w14:paraId="2D3B2D19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4B88FC69" w14:textId="592DF039" w:rsidR="00545FF8" w:rsidRPr="00C14951" w:rsidRDefault="00545FF8" w:rsidP="00C14951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25BD0432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Smoked Paprika Garlic Chicken, Romesco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   </w:t>
      </w:r>
    </w:p>
    <w:p w14:paraId="5F56C8E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Flat Iron Steak,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18</w:t>
      </w:r>
    </w:p>
    <w:p w14:paraId="560F8124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Flamed Chorizo, Honey, Chilli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6B22C462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2FD4D6C5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19036684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Charred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Hispi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Cabbage, Romesco, Almonds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3280853C" w14:textId="6733387B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="004B58D7" w:rsidRPr="004B58D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078419E1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Tempura Aubergine Fritas, Honey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73064F64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2BA8AB36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00BCFBA1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6D0E0E20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4F40DC22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0649E8FC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5C7BBCD9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1208BE9B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7484F7C1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2C2190D7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EBE46F9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C076BF8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A0CF795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EA649F9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AD67EB6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D073717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1A16572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9CEFEF4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5BF641C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AF825E6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EE8324D" w14:textId="77777777" w:rsidR="004B58D7" w:rsidRDefault="004B58D7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4B58126" w14:textId="58589F1E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73F88B7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0446BE30" w14:textId="6568A184" w:rsidR="00545FF8" w:rsidRPr="004B58D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="004B58D7">
        <w:rPr>
          <w:rFonts w:ascii="Avenir Book" w:hAnsi="Avenir Book" w:cs="Didot"/>
          <w:color w:val="000000"/>
          <w:sz w:val="20"/>
          <w:szCs w:val="20"/>
        </w:rPr>
        <w:t xml:space="preserve">Dairy Free Ice Cream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="004B58D7">
        <w:rPr>
          <w:rFonts w:ascii="Avenir Book" w:hAnsi="Avenir Book" w:cs="Didot"/>
          <w:color w:val="000000"/>
          <w:sz w:val="20"/>
          <w:szCs w:val="20"/>
        </w:rPr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4F085437" w14:textId="77777777" w:rsidR="004B58D7" w:rsidRDefault="004B58D7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28FAF016" w14:textId="7A093A23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3DD93BC2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1D64B0E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50A402A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154C4A33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2AC7502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3B5BE3C1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4F3D444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7C71E1A3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37EA15B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2A50C05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6EE8FE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3914999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66561B7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1069632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360C9EDD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D374EC4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6DD57DC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3248486A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1A0ED8A9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469A902E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29A04CF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59B759B5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9F94CCB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1C03F1F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5E678CD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4592FFB4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33686FF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489B11F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000D316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152C51B9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6047E6DF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18BA771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407E4011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51B692CA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3EE6F39D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10276520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2C1520F8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9FBE7EC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4051AE7A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31A769DB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2C0EE19E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56366993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5617D932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14047EC2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37961C66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C717F11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003DA46B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48310964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3063A36C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6C6A62C1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AAF9DFF" w14:textId="77777777" w:rsidR="004B58D7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33DC152F" w14:textId="2A06EFB6" w:rsidR="004B58D7" w:rsidRPr="009A3DFE" w:rsidRDefault="004B58D7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7F97A8C6" w14:textId="77777777" w:rsidR="004B58D7" w:rsidRDefault="004B58D7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VEGAN</w:t>
      </w:r>
    </w:p>
    <w:p w14:paraId="4B74CD9E" w14:textId="77777777" w:rsidR="004B58D7" w:rsidRDefault="004B58D7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</w:p>
    <w:p w14:paraId="4170D724" w14:textId="7832AF1C" w:rsidR="00545FF8" w:rsidRPr="009A3DFE" w:rsidRDefault="00545FF8" w:rsidP="00545FF8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20FA5772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3EF98250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0508FEFF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452B3E80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4F1FC518" w14:textId="77777777" w:rsidR="004B58D7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</w:t>
      </w:r>
    </w:p>
    <w:p w14:paraId="5A715852" w14:textId="77777777" w:rsidR="004B58D7" w:rsidRDefault="004B58D7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Our bread may contain traces of milk</w:t>
      </w:r>
    </w:p>
    <w:p w14:paraId="27098161" w14:textId="3BE4FAAB" w:rsidR="00545FF8" w:rsidRPr="009A3DFE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     </w:t>
      </w:r>
    </w:p>
    <w:p w14:paraId="32B527A7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6ABEFB18" w14:textId="3B47463D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Pan, </w:t>
      </w:r>
      <w:r w:rsidR="004B58D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No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3BB3C839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6190B7CA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07E7AFE1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7AA947DF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 Con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Tomate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8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</w:t>
      </w:r>
    </w:p>
    <w:p w14:paraId="59328213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6EFFEE05" w14:textId="77777777" w:rsidR="00545FF8" w:rsidRPr="009A3DFE" w:rsidRDefault="00545FF8" w:rsidP="004B58D7">
      <w:pPr>
        <w:ind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6B5B2C0D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1379A46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Charred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Hispi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Cabbage, Romesco, Almonds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3CA5669A" w14:textId="17FE0FEA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="004B58D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</w:t>
      </w:r>
      <w:r w:rsidR="004B58D7" w:rsidRPr="004B58D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305DF198" w14:textId="75BF213E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Tempura Aubergine Fritas, </w:t>
      </w:r>
      <w:r w:rsidR="004B58D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Molasses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r w:rsidR="004B58D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(T)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1F0A3148" w14:textId="7FDFDFEC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Honey Beetroot, Figs, Almonds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="004B58D7">
        <w:rPr>
          <w:rFonts w:ascii="Avenir Book" w:hAnsi="Avenir Book" w:cs="Al Tarikh"/>
          <w:color w:val="000000"/>
          <w:sz w:val="20"/>
          <w:szCs w:val="20"/>
        </w:rPr>
        <w:tab/>
      </w:r>
      <w:r w:rsidR="004B58D7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6511618F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4B5F4E4B" w14:textId="77777777" w:rsidR="00670721" w:rsidRDefault="00545FF8" w:rsidP="00670721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</w:t>
      </w:r>
      <w:r w:rsidR="004B58D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No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174E5DAF" w14:textId="77777777" w:rsidR="00670721" w:rsidRDefault="00670721" w:rsidP="00670721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21F594D" w14:textId="3B0A5AE9" w:rsidR="00670721" w:rsidRDefault="00545FF8" w:rsidP="00670721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3E7C20FD" w14:textId="77777777" w:rsidR="00670721" w:rsidRDefault="00545FF8" w:rsidP="00670721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5C631168" w14:textId="74AD7C07" w:rsidR="00545FF8" w:rsidRPr="00670721" w:rsidRDefault="00545FF8" w:rsidP="00670721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5F9FA250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A22C79C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2AE37E6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D4D3A36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8873616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AB6CD42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05D6FA4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6C60D7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F1225CD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603B2E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A90D77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D9C1D9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D0C3CE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AF7642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DE32EE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490A44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8A48AE2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0F8E029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EE5198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1684154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9B985C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F4650A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DF789A7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637B72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32C51A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8EA3D7E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BC7FF1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837DDE1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1F0C9A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3067648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0D62BB8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326F15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FDDF2D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06CEA2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9E5FCFE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D9802F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96B5832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1A78038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F72FDB3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9CBC260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72575F6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C20BA8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382AD3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BDEB2C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B832B85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E32A3F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FD825D5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07FBE4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5B6ACC2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2B2FB58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78831F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6EA8AC8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A314AE2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A79813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8DBDBF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F6A1EC1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2893080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D35F1B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3EA4FBD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D76646E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E27009E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ED554DD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B040CB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393D0AB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C83C245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348A271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33E160A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B749B0C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202657F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72EB501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9F4D8B7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E1F351E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0F96476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04FD0F09" w14:textId="77777777" w:rsidR="00670721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37F4330" w14:textId="77777777" w:rsidR="00670721" w:rsidRPr="004F62F7" w:rsidRDefault="00670721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3505867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6C5C521D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2CC7158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6C92952A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4E716F62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70CAD77E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30B9F54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6902C1C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29D2246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DCC379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1E7DC5C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5A19D516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2C108CC1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1F480D6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6BFF5879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3DF205C8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08D48BD2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5D04B9AD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1953F924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4589A502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C8C09C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335FFF2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04CBFED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20FC542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0B34172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686A2B7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4C1208F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6AEF9172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03ABC3D2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6F83F713" w14:textId="77777777" w:rsidR="00545FF8" w:rsidRPr="009A3DFE" w:rsidRDefault="00545FF8" w:rsidP="00545FF8">
      <w:pPr>
        <w:ind w:left="-454" w:right="-454"/>
        <w:rPr>
          <w:rFonts w:ascii="Avenir Book" w:hAnsi="Avenir Book"/>
          <w:color w:val="000000"/>
          <w:sz w:val="20"/>
          <w:szCs w:val="20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APERITIF     </w:t>
      </w:r>
    </w:p>
    <w:p w14:paraId="34AA7F0D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proofErr w:type="gramStart"/>
      <w:r w:rsidRPr="009A3DFE">
        <w:rPr>
          <w:rFonts w:ascii="Avenir Book" w:hAnsi="Avenir Book" w:cs="Didot"/>
          <w:color w:val="000000"/>
          <w:sz w:val="20"/>
          <w:szCs w:val="20"/>
        </w:rPr>
        <w:t xml:space="preserve">Manzanilla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8</w:t>
      </w:r>
    </w:p>
    <w:p w14:paraId="0BD8E5D3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Negroni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10</w:t>
      </w:r>
    </w:p>
    <w:p w14:paraId="1AF589CD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20"/>
          <w:szCs w:val="20"/>
        </w:rPr>
      </w:pPr>
      <w:r w:rsidRPr="009A3DFE">
        <w:rPr>
          <w:rFonts w:ascii="Avenir Book" w:hAnsi="Avenir Book" w:cs="Didot"/>
          <w:color w:val="000000"/>
          <w:sz w:val="20"/>
          <w:szCs w:val="20"/>
        </w:rPr>
        <w:t xml:space="preserve">Limoncello Sour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  <w:t xml:space="preserve">                 </w:t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20"/>
          <w:szCs w:val="20"/>
        </w:rPr>
        <w:tab/>
      </w:r>
      <w:r w:rsidRPr="009A3DFE">
        <w:rPr>
          <w:rFonts w:ascii="Avenir Book" w:hAnsi="Avenir Book" w:cs="Didot"/>
          <w:color w:val="000000"/>
          <w:sz w:val="16"/>
          <w:szCs w:val="16"/>
        </w:rPr>
        <w:t>11</w:t>
      </w:r>
    </w:p>
    <w:p w14:paraId="58B42F26" w14:textId="77777777" w:rsidR="00545FF8" w:rsidRPr="009A3DFE" w:rsidRDefault="00545FF8" w:rsidP="00545FF8">
      <w:pPr>
        <w:ind w:left="-454" w:right="-454"/>
        <w:rPr>
          <w:rFonts w:ascii="Avenir Book" w:hAnsi="Avenir Book" w:cs="Didot"/>
          <w:color w:val="000000"/>
          <w:sz w:val="10"/>
          <w:szCs w:val="10"/>
        </w:rPr>
      </w:pPr>
    </w:p>
    <w:p w14:paraId="1381AF0E" w14:textId="77777777" w:rsidR="00545FF8" w:rsidRPr="009A3DFE" w:rsidRDefault="00545FF8" w:rsidP="00545FF8">
      <w:pPr>
        <w:ind w:left="-454" w:right="-454"/>
        <w:mirrorIndents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PICAR        </w:t>
      </w:r>
    </w:p>
    <w:p w14:paraId="7125754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Gordal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Olives, Thyme, Orange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5</w:t>
      </w:r>
    </w:p>
    <w:p w14:paraId="4511837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4BEDD93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Valencian Salted Almonds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7EB3743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Canutillo de queso y anchovy -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Anchovy  Ice</w:t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cream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3</w:t>
      </w:r>
    </w:p>
    <w:p w14:paraId="457E3C45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Gilda Pinxto - Olive, Anchovy,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Guindilla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2.5</w:t>
      </w:r>
    </w:p>
    <w:p w14:paraId="16DAF843" w14:textId="77777777" w:rsidR="00545FF8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Oyster, Shallot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Vinaigrette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4</w:t>
      </w:r>
    </w:p>
    <w:p w14:paraId="6972E9F8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7886C1CE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PARA LA MESA       </w:t>
      </w:r>
    </w:p>
    <w:p w14:paraId="64C5FF8F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Sobrassada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, Goats Curd &amp; Honey Toast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1AE9F73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Aged Manchego &amp;</w:t>
      </w:r>
      <w:r w:rsidRPr="009A3DFE">
        <w:rPr>
          <w:rFonts w:ascii="Avenir Book" w:eastAsia="Times New Roman" w:hAnsi="Avenir Book"/>
          <w:color w:val="000000"/>
          <w:sz w:val="20"/>
          <w:szCs w:val="20"/>
          <w:lang w:eastAsia="en-GB"/>
        </w:rPr>
        <w:t xml:space="preserve">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1CBE4397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Anchovies, Goats Butter Toast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4A33B153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Pan Con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Tomate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8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</w:t>
      </w:r>
    </w:p>
    <w:p w14:paraId="3C26A335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Roasted Red Peppers, Anchovies, </w:t>
      </w:r>
      <w:proofErr w:type="gram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Sherry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314FEADE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CURED </w:t>
      </w:r>
    </w:p>
    <w:p w14:paraId="61F20C7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Serrano Jamon 80g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</w:t>
      </w:r>
      <w:r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16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</w:t>
      </w:r>
    </w:p>
    <w:p w14:paraId="1DD5AF9D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Acorn Fed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50g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22</w:t>
      </w:r>
    </w:p>
    <w:p w14:paraId="29BEE737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Mojama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Air Dried Tuna, Pepper, Orange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</w:p>
    <w:p w14:paraId="1BB8DFE8" w14:textId="77777777" w:rsidR="00545FF8" w:rsidRPr="009A3DFE" w:rsidRDefault="00545FF8" w:rsidP="00545FF8">
      <w:pPr>
        <w:ind w:left="-454" w:right="-454"/>
        <w:mirrorIndents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Cecina De Leon – Smoked Beef, Cornichon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1E72803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29AE0CB6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MAR       </w:t>
      </w:r>
    </w:p>
    <w:p w14:paraId="152A5B37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4 Shell Baked Scallops,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14.5</w:t>
      </w:r>
    </w:p>
    <w:p w14:paraId="14FA1032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Crispy Squid, Lemon, Aioli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584BFF04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Sea Bass Fillet, Garlic Samphire, Lemon &amp; Capers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14</w:t>
      </w:r>
    </w:p>
    <w:p w14:paraId="768326C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Gambas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Pilpil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– Prawns, Garlic, Chilli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</w:p>
    <w:p w14:paraId="20737078" w14:textId="77777777" w:rsidR="00545FF8" w:rsidRPr="009A3DFE" w:rsidRDefault="00545FF8" w:rsidP="00545FF8">
      <w:pPr>
        <w:pStyle w:val="Heading5"/>
        <w:spacing w:before="0" w:after="0"/>
        <w:ind w:left="-454" w:right="-454"/>
        <w:rPr>
          <w:rFonts w:ascii="Avenir Book" w:hAnsi="Avenir Book" w:cs="Al Tarikh"/>
          <w:b/>
          <w:bCs/>
          <w:color w:val="97948C"/>
          <w:sz w:val="20"/>
          <w:szCs w:val="20"/>
        </w:rPr>
      </w:pPr>
      <w:r w:rsidRPr="009A3DFE">
        <w:rPr>
          <w:rFonts w:ascii="Avenir Book" w:hAnsi="Avenir Book" w:cs="Al Tarikh"/>
          <w:sz w:val="20"/>
          <w:szCs w:val="20"/>
        </w:rPr>
        <w:t xml:space="preserve">Octopus </w:t>
      </w:r>
      <w:r w:rsidRPr="009A3DFE">
        <w:rPr>
          <w:rFonts w:ascii="Avenir Book" w:hAnsi="Avenir Book" w:cs="Cambria"/>
          <w:sz w:val="20"/>
          <w:szCs w:val="20"/>
        </w:rPr>
        <w:t>á</w:t>
      </w:r>
      <w:r w:rsidRPr="009A3DFE">
        <w:rPr>
          <w:rFonts w:ascii="Avenir Book" w:hAnsi="Avenir Book" w:cs="Al Tarikh"/>
          <w:sz w:val="20"/>
          <w:szCs w:val="20"/>
        </w:rPr>
        <w:t xml:space="preserve"> Feira, Potatoes, Mojo </w:t>
      </w:r>
      <w:proofErr w:type="gramStart"/>
      <w:r w:rsidRPr="009A3DFE">
        <w:rPr>
          <w:rFonts w:ascii="Avenir Book" w:hAnsi="Avenir Book" w:cs="Al Tarikh"/>
          <w:sz w:val="20"/>
          <w:szCs w:val="20"/>
        </w:rPr>
        <w:t xml:space="preserve">Rojo  </w:t>
      </w:r>
      <w:r w:rsidRPr="009A3DFE">
        <w:rPr>
          <w:rFonts w:ascii="Avenir Book" w:hAnsi="Avenir Book" w:cs="Al Tarikh"/>
          <w:sz w:val="20"/>
          <w:szCs w:val="20"/>
        </w:rPr>
        <w:tab/>
      </w:r>
      <w:proofErr w:type="gramEnd"/>
      <w:r w:rsidRPr="009A3DFE">
        <w:rPr>
          <w:rFonts w:ascii="Avenir Book" w:hAnsi="Avenir Book" w:cs="Al Tarikh"/>
          <w:sz w:val="20"/>
          <w:szCs w:val="20"/>
        </w:rPr>
        <w:t xml:space="preserve">   </w:t>
      </w:r>
      <w:r w:rsidRPr="009A3DFE">
        <w:rPr>
          <w:rFonts w:ascii="Avenir Book" w:hAnsi="Avenir Book" w:cs="Al Tarikh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18</w:t>
      </w:r>
    </w:p>
    <w:p w14:paraId="07AE6CB6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0"/>
          <w:szCs w:val="10"/>
          <w:lang w:eastAsia="en-GB"/>
        </w:rPr>
      </w:pPr>
    </w:p>
    <w:p w14:paraId="498D2FAC" w14:textId="77777777" w:rsidR="00545FF8" w:rsidRPr="009A3DFE" w:rsidRDefault="00545FF8" w:rsidP="00545FF8">
      <w:pPr>
        <w:ind w:left="-454" w:right="-454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LA TIERRA       </w:t>
      </w:r>
    </w:p>
    <w:p w14:paraId="486AC41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Marinated Lamb Skewer, Salsa Verde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11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</w:t>
      </w:r>
    </w:p>
    <w:p w14:paraId="42F22BDB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Sobrassada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, Burrata, Honey, Chilli, Migas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14</w:t>
      </w:r>
    </w:p>
    <w:p w14:paraId="5F89478C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proofErr w:type="spellStart"/>
      <w:r w:rsidRPr="009A3DFE">
        <w:rPr>
          <w:rFonts w:ascii="Avenir Book" w:hAnsi="Avenir Book" w:cs="Al Tarikh"/>
          <w:color w:val="000000"/>
          <w:sz w:val="20"/>
          <w:szCs w:val="20"/>
        </w:rPr>
        <w:t>Chicharrones</w:t>
      </w:r>
      <w:proofErr w:type="spellEnd"/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– Pork Belly, Paprika Aioli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  <w:t xml:space="preserve"> 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308AC1A4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Smoked Paprika Garlic Chicken, Romesco     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               </w:t>
      </w:r>
    </w:p>
    <w:p w14:paraId="56338D1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Flat Iron Steak,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Tximichurri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18</w:t>
      </w:r>
    </w:p>
    <w:p w14:paraId="12B977E4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Moorish Meatballs, Saffron Yoghurt, Nuts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12</w:t>
      </w:r>
    </w:p>
    <w:p w14:paraId="70391DF2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Flamed Chorizo, Honey, Chilli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5A3ECEFD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Iberico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Jamon Croquettes, Paprika Aioli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3697A657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10"/>
          <w:szCs w:val="10"/>
        </w:rPr>
      </w:pPr>
    </w:p>
    <w:p w14:paraId="72D516B1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9A3DFE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EL JARDIN      </w:t>
      </w:r>
    </w:p>
    <w:p w14:paraId="73D48241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Baby Gem, Crispy Jamon, Anchovy, Lemon  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11</w:t>
      </w: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    </w:t>
      </w:r>
    </w:p>
    <w:p w14:paraId="3A95DE7E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Charred </w:t>
      </w:r>
      <w:proofErr w:type="spellStart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Hispi</w:t>
      </w:r>
      <w:proofErr w:type="spellEnd"/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Cabbage, Romesco, Almonds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22854A63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Spanish Tomatoes, Onion, Basil Ensalada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</w:p>
    <w:p w14:paraId="6E837DCC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Tempura Aubergine Fritas, Honey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457DE00A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 xml:space="preserve">Honey Beetroot, Figs, Cabrales Blue, Almonds </w:t>
      </w:r>
      <w:r w:rsidRPr="009A3DFE">
        <w:rPr>
          <w:rFonts w:ascii="Avenir Book" w:hAnsi="Avenir Book" w:cs="Al Tarikh"/>
          <w:color w:val="000000"/>
          <w:sz w:val="20"/>
          <w:szCs w:val="20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9</w:t>
      </w:r>
    </w:p>
    <w:p w14:paraId="0908ACE3" w14:textId="77777777" w:rsidR="00545FF8" w:rsidRPr="009A3DFE" w:rsidRDefault="00545FF8" w:rsidP="00545FF8">
      <w:pPr>
        <w:ind w:left="-454" w:right="-454"/>
        <w:rPr>
          <w:rFonts w:ascii="Avenir Book" w:hAnsi="Avenir Book" w:cs="Al Tarikh"/>
          <w:color w:val="000000"/>
          <w:sz w:val="20"/>
          <w:szCs w:val="20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Padron Peppers, Paprika, Lime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hAnsi="Avenir Book" w:cs="Al Tarikh"/>
          <w:color w:val="000000"/>
          <w:sz w:val="16"/>
          <w:szCs w:val="16"/>
        </w:rPr>
        <w:t>7.5</w:t>
      </w:r>
    </w:p>
    <w:p w14:paraId="2CDD3E5B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hAnsi="Avenir Book" w:cs="Al Tarikh"/>
          <w:color w:val="000000"/>
          <w:sz w:val="20"/>
          <w:szCs w:val="20"/>
        </w:rPr>
        <w:t>Goats Cheese, Honey, Truffle, Migas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      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10</w:t>
      </w:r>
    </w:p>
    <w:p w14:paraId="3EAE043F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sz w:val="20"/>
          <w:szCs w:val="20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>Truffle Mushroom Croquettes, Truffle Aioli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 xml:space="preserve">   </w:t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i/>
          <w:iCs/>
          <w:color w:val="000000"/>
          <w:sz w:val="20"/>
          <w:szCs w:val="20"/>
          <w:lang w:eastAsia="en-GB"/>
        </w:rPr>
        <w:tab/>
        <w:t xml:space="preserve"> </w:t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</w:p>
    <w:p w14:paraId="34E5C0E6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Patatas Bravas, Salsa Brava, Aioli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9A3DFE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9A3DFE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8.5</w:t>
      </w:r>
    </w:p>
    <w:p w14:paraId="6D26137D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68C69DBD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269E5B1D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241A4041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1E1FB37D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41358CE4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3E6ACF6F" w14:textId="77777777" w:rsidR="00545FF8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</w:pPr>
    </w:p>
    <w:p w14:paraId="22A4AF8A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2EF0F49" w14:textId="77777777" w:rsidR="00545FF8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482A284E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POSTRES       </w:t>
      </w:r>
    </w:p>
    <w:p w14:paraId="1459087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36A56AD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Baked Basque Cheesecake – Pedro Ximinez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0300456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</w:p>
    <w:p w14:paraId="3C74041F" w14:textId="77777777" w:rsidR="00545FF8" w:rsidRPr="004F62F7" w:rsidRDefault="00545FF8" w:rsidP="00545FF8">
      <w:pPr>
        <w:rPr>
          <w:rFonts w:ascii="Avenir Book" w:hAnsi="Avenir Book" w:cs="Didot"/>
          <w:color w:val="000000"/>
          <w:sz w:val="11"/>
          <w:szCs w:val="11"/>
        </w:rPr>
      </w:pPr>
    </w:p>
    <w:p w14:paraId="49CEE27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Tarta Santiago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20D2F1D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579442D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6DD5BA86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Raspberry Chocolate Bite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2.5 </w:t>
      </w:r>
    </w:p>
    <w:p w14:paraId="3B61A742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2C5A5D2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Portuguese Tart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3.5</w:t>
      </w:r>
    </w:p>
    <w:p w14:paraId="21B37FC6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7E399F06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0396B00E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Churros Con Chocolate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ab/>
        <w:t xml:space="preserve">    </w:t>
      </w:r>
      <w:r>
        <w:rPr>
          <w:rFonts w:ascii="Avenir Book" w:eastAsia="Times New Roman" w:hAnsi="Avenir Book"/>
          <w:i/>
          <w:iCs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Times New Roman" w:hAnsi="Avenir Book"/>
          <w:i/>
          <w:iCs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46ECBAC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(Allow longer for cooking time)</w:t>
      </w:r>
    </w:p>
    <w:p w14:paraId="02C5B518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75C0FC8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Ximinez Affogato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9.5</w:t>
      </w:r>
    </w:p>
    <w:p w14:paraId="07A5E58D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02641656" w14:textId="77777777" w:rsidR="00545FF8" w:rsidRPr="004F62F7" w:rsidRDefault="00545FF8" w:rsidP="00545FF8">
      <w:pPr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Aged Manchego </w:t>
      </w:r>
      <w:r w:rsidRPr="004F62F7">
        <w:rPr>
          <w:rFonts w:ascii="Avenir Book" w:eastAsia="Times New Roman" w:hAnsi="Avenir Book"/>
          <w:color w:val="000000"/>
          <w:sz w:val="20"/>
          <w:szCs w:val="20"/>
          <w:lang w:eastAsia="en-GB"/>
        </w:rPr>
        <w:t>–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 </w:t>
      </w:r>
      <w:proofErr w:type="gramStart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 xml:space="preserve">Membrillo  </w:t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  <w:tab/>
        <w:t xml:space="preserve">   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 xml:space="preserve"> </w:t>
      </w:r>
      <w:r w:rsidRPr="004F62F7">
        <w:rPr>
          <w:rFonts w:ascii="Avenir Book" w:eastAsia="Times New Roman" w:hAnsi="Avenir Book" w:cs="Al Tarikh"/>
          <w:color w:val="000000"/>
          <w:sz w:val="16"/>
          <w:szCs w:val="16"/>
          <w:lang w:eastAsia="en-GB"/>
        </w:rPr>
        <w:t>8</w:t>
      </w:r>
    </w:p>
    <w:p w14:paraId="54B998FD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add Manzanilla</w:t>
      </w:r>
    </w:p>
    <w:p w14:paraId="6F2F0125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794BD41C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Cabrales Blue – Honey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proofErr w:type="gramEnd"/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</w:t>
      </w:r>
      <w:r>
        <w:rPr>
          <w:rFonts w:ascii="Avenir Book" w:hAnsi="Avenir Book" w:cs="Didot"/>
          <w:color w:val="000000"/>
          <w:sz w:val="16"/>
          <w:szCs w:val="16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6D15371F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add Pedro Ximenez  </w:t>
      </w:r>
    </w:p>
    <w:p w14:paraId="61F09154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65042119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11</w:t>
      </w:r>
    </w:p>
    <w:p w14:paraId="6A76B743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676176DB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1199085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JEREZ 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ab/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 </w:t>
      </w:r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</w:r>
      <w:proofErr w:type="gramEnd"/>
      <w:r w:rsidRPr="004F62F7"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ab/>
        <w:t xml:space="preserve">  </w:t>
      </w:r>
      <w:r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  <w:t xml:space="preserve"> </w:t>
      </w:r>
      <w:r w:rsidRPr="004F62F7">
        <w:rPr>
          <w:rFonts w:ascii="Avenir Book" w:eastAsia="PCMyungjo" w:hAnsi="Avenir Book" w:cs="Al Tarikh"/>
          <w:color w:val="000000"/>
          <w:sz w:val="16"/>
          <w:szCs w:val="16"/>
          <w:lang w:eastAsia="en-GB"/>
        </w:rPr>
        <w:t>75ml</w:t>
      </w:r>
    </w:p>
    <w:p w14:paraId="6CC9F370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color w:val="000000"/>
          <w:sz w:val="20"/>
          <w:szCs w:val="20"/>
          <w:lang w:eastAsia="en-GB"/>
        </w:rPr>
      </w:pPr>
    </w:p>
    <w:p w14:paraId="1A8D079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Sherry Trio Flight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20</w:t>
      </w:r>
    </w:p>
    <w:p w14:paraId="2F685DD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16"/>
          <w:szCs w:val="16"/>
        </w:rPr>
        <w:t>Choose 3 offerings, dry toasty or sweet sherries</w:t>
      </w:r>
    </w:p>
    <w:p w14:paraId="51E57106" w14:textId="77777777" w:rsidR="00545FF8" w:rsidRPr="004F62F7" w:rsidRDefault="00545FF8" w:rsidP="00545FF8">
      <w:pPr>
        <w:rPr>
          <w:rFonts w:ascii="Avenir Book" w:hAnsi="Avenir Book" w:cs="Didot"/>
          <w:color w:val="000000"/>
          <w:sz w:val="10"/>
          <w:szCs w:val="10"/>
        </w:rPr>
      </w:pPr>
    </w:p>
    <w:p w14:paraId="6A2DE48B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lastRenderedPageBreak/>
        <w:t xml:space="preserve">Fino    Fresh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Dry Palate – Yeasty – Marzipan – Lemon </w:t>
      </w:r>
      <w:r>
        <w:rPr>
          <w:rFonts w:ascii="Avenir Book" w:hAnsi="Avenir Book" w:cs="Didot"/>
          <w:color w:val="000000"/>
          <w:sz w:val="16"/>
          <w:szCs w:val="16"/>
        </w:rPr>
        <w:tab/>
        <w:t xml:space="preserve">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DA5A1E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Manzanilla 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Intense – Dry – Citrus – Almonds </w:t>
      </w:r>
      <w:r w:rsidRPr="004F62F7">
        <w:rPr>
          <w:rFonts w:ascii="Avenir Book" w:hAnsi="Avenir Book" w:cs="Didot"/>
          <w:color w:val="000000"/>
          <w:sz w:val="16"/>
          <w:szCs w:val="16"/>
        </w:rPr>
        <w:tab/>
        <w:t xml:space="preserve">   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56401878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Amontillado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Burnt Sugar – Herbs – Woody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3F7847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Oloroso   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Nutty – Dry Fruits – Balsamic – Tobacco     </w:t>
      </w:r>
      <w:r>
        <w:rPr>
          <w:rFonts w:ascii="Avenir Book" w:hAnsi="Avenir Book" w:cs="Didot"/>
          <w:color w:val="000000"/>
          <w:sz w:val="16"/>
          <w:szCs w:val="16"/>
        </w:rPr>
        <w:t xml:space="preserve">              </w:t>
      </w:r>
      <w:r w:rsidRPr="004F62F7">
        <w:rPr>
          <w:rFonts w:ascii="Avenir Book" w:hAnsi="Avenir Book" w:cs="Didot"/>
          <w:color w:val="000000"/>
          <w:sz w:val="16"/>
          <w:szCs w:val="16"/>
        </w:rPr>
        <w:t>8</w:t>
      </w:r>
    </w:p>
    <w:p w14:paraId="79A0BC8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Palo Cortado    </w:t>
      </w:r>
      <w:r w:rsidRPr="004F62F7">
        <w:rPr>
          <w:rFonts w:ascii="Avenir Book" w:hAnsi="Avenir Book" w:cs="Didot"/>
          <w:color w:val="000000"/>
          <w:sz w:val="16"/>
          <w:szCs w:val="16"/>
        </w:rPr>
        <w:t>Caramel – Honey – Orange – Hazelnuts         9</w:t>
      </w:r>
    </w:p>
    <w:p w14:paraId="266CE926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Solera Cream    </w:t>
      </w:r>
      <w:r w:rsidRPr="004F62F7">
        <w:rPr>
          <w:rFonts w:ascii="Avenir Book" w:hAnsi="Avenir Book" w:cs="Didot"/>
          <w:color w:val="000000"/>
          <w:sz w:val="16"/>
          <w:szCs w:val="16"/>
        </w:rPr>
        <w:t>Figs – Raisins – Wood – Vanilla – Caramel     8</w:t>
      </w:r>
    </w:p>
    <w:p w14:paraId="3B391E8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Pedro </w:t>
      </w:r>
      <w:proofErr w:type="gramStart"/>
      <w:r w:rsidRPr="004F62F7">
        <w:rPr>
          <w:rFonts w:ascii="Avenir Book" w:hAnsi="Avenir Book" w:cs="Didot"/>
          <w:color w:val="000000"/>
          <w:sz w:val="20"/>
          <w:szCs w:val="20"/>
        </w:rPr>
        <w:t xml:space="preserve">Ximenez  </w:t>
      </w:r>
      <w:r w:rsidRPr="004F62F7">
        <w:rPr>
          <w:rFonts w:ascii="Avenir Book" w:hAnsi="Avenir Book" w:cs="Didot"/>
          <w:color w:val="000000"/>
          <w:sz w:val="16"/>
          <w:szCs w:val="16"/>
        </w:rPr>
        <w:t>Lusciously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Sweet – Dates – Raisins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9</w:t>
      </w:r>
      <w:proofErr w:type="gramEnd"/>
    </w:p>
    <w:p w14:paraId="19545AEA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543075E2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VINO DULCE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I     </w:t>
      </w:r>
      <w:proofErr w:type="gramStart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SWEET  WINE</w:t>
      </w:r>
      <w:proofErr w:type="gramEnd"/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 xml:space="preserve"> </w:t>
      </w:r>
    </w:p>
    <w:p w14:paraId="622745C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</w:p>
    <w:p w14:paraId="17ABD11C" w14:textId="77777777" w:rsidR="00545FF8" w:rsidRPr="004F62F7" w:rsidRDefault="00545FF8" w:rsidP="00545FF8">
      <w:pPr>
        <w:rPr>
          <w:rFonts w:ascii="Avenir Book" w:hAnsi="Avenir Book" w:cs="Didot"/>
          <w:color w:val="000000"/>
          <w:sz w:val="16"/>
          <w:szCs w:val="16"/>
        </w:rPr>
      </w:pP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Moscatel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Peach – Apricot – Jasmine –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Velvet  75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ml </w:t>
      </w:r>
      <w:proofErr w:type="gramStart"/>
      <w:r w:rsidRPr="004F62F7">
        <w:rPr>
          <w:rFonts w:ascii="Avenir Book" w:hAnsi="Avenir Book" w:cs="Didot"/>
          <w:color w:val="000000"/>
          <w:sz w:val="16"/>
          <w:szCs w:val="16"/>
        </w:rPr>
        <w:t>8  /</w:t>
      </w:r>
      <w:proofErr w:type="gramEnd"/>
      <w:r w:rsidRPr="004F62F7">
        <w:rPr>
          <w:rFonts w:ascii="Avenir Book" w:hAnsi="Avenir Book" w:cs="Didot"/>
          <w:color w:val="000000"/>
          <w:sz w:val="16"/>
          <w:szCs w:val="16"/>
        </w:rPr>
        <w:t xml:space="preserve"> 375ml   36</w:t>
      </w:r>
    </w:p>
    <w:p w14:paraId="3581EA67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color w:val="000000"/>
          <w:sz w:val="16"/>
          <w:szCs w:val="16"/>
        </w:rPr>
      </w:pPr>
    </w:p>
    <w:p w14:paraId="540A32FB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26529E8D" w14:textId="77777777" w:rsidR="00545FF8" w:rsidRPr="004F62F7" w:rsidRDefault="00545FF8" w:rsidP="00545FF8">
      <w:pPr>
        <w:spacing w:line="276" w:lineRule="auto"/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</w:pPr>
      <w:r w:rsidRPr="004F62F7">
        <w:rPr>
          <w:rFonts w:ascii="Avenir Book" w:hAnsi="Avenir Book" w:cs="Al Tarikh"/>
          <w:b/>
          <w:bCs/>
          <w:color w:val="000000"/>
          <w:sz w:val="20"/>
          <w:szCs w:val="20"/>
        </w:rPr>
        <w:t xml:space="preserve">DIGESTIF        </w:t>
      </w:r>
      <w:r w:rsidRPr="004F62F7">
        <w:rPr>
          <w:rFonts w:ascii="Avenir Book" w:eastAsia="PCMyungjo" w:hAnsi="Avenir Book" w:cs="Al Tarikh"/>
          <w:b/>
          <w:bCs/>
          <w:color w:val="000000"/>
          <w:sz w:val="20"/>
          <w:szCs w:val="20"/>
          <w:lang w:eastAsia="en-GB"/>
        </w:rPr>
        <w:t>I       TO FINISH</w:t>
      </w:r>
    </w:p>
    <w:p w14:paraId="4A99591E" w14:textId="77777777" w:rsidR="00545FF8" w:rsidRPr="004F62F7" w:rsidRDefault="00545FF8" w:rsidP="00545FF8">
      <w:pPr>
        <w:spacing w:line="276" w:lineRule="auto"/>
        <w:rPr>
          <w:rFonts w:ascii="Avenir Book" w:hAnsi="Avenir Book" w:cs="Al Tarikh"/>
          <w:b/>
          <w:bCs/>
          <w:color w:val="000000"/>
          <w:sz w:val="20"/>
          <w:szCs w:val="20"/>
        </w:rPr>
      </w:pPr>
    </w:p>
    <w:p w14:paraId="77FCC23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36B2BA07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Chocolate Espresso Martini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11</w:t>
      </w:r>
    </w:p>
    <w:p w14:paraId="01976B80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Licor 43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16"/>
          <w:szCs w:val="16"/>
        </w:rPr>
        <w:t xml:space="preserve">     3.5</w:t>
      </w:r>
    </w:p>
    <w:p w14:paraId="2903AF85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Vermouth </w:t>
      </w:r>
      <w:proofErr w:type="spellStart"/>
      <w:r w:rsidRPr="004F62F7">
        <w:rPr>
          <w:rFonts w:ascii="Avenir Book" w:hAnsi="Avenir Book" w:cs="Didot"/>
          <w:color w:val="000000"/>
          <w:sz w:val="20"/>
          <w:szCs w:val="20"/>
        </w:rPr>
        <w:t>Forzudo</w:t>
      </w:r>
      <w:proofErr w:type="spellEnd"/>
      <w:r w:rsidRPr="004F62F7">
        <w:rPr>
          <w:rFonts w:ascii="Avenir Book" w:hAnsi="Avenir Book" w:cs="Didot"/>
          <w:color w:val="000000"/>
          <w:sz w:val="20"/>
          <w:szCs w:val="20"/>
        </w:rPr>
        <w:t xml:space="preserve">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5</w:t>
      </w:r>
    </w:p>
    <w:p w14:paraId="0D7146A1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Soberano Brandy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4DAF4E24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Local Cotswold Whiskey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6</w:t>
      </w:r>
    </w:p>
    <w:p w14:paraId="59558D63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 xml:space="preserve">Limoncello </w:t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</w:r>
      <w:r w:rsidRPr="004F62F7">
        <w:rPr>
          <w:rFonts w:ascii="Avenir Book" w:hAnsi="Avenir Book" w:cs="Didot"/>
          <w:color w:val="000000"/>
          <w:sz w:val="20"/>
          <w:szCs w:val="20"/>
        </w:rPr>
        <w:tab/>
        <w:t xml:space="preserve">     </w:t>
      </w:r>
      <w:r w:rsidRPr="004F62F7">
        <w:rPr>
          <w:rFonts w:ascii="Avenir Book" w:hAnsi="Avenir Book" w:cs="Didot"/>
          <w:color w:val="000000"/>
          <w:sz w:val="16"/>
          <w:szCs w:val="16"/>
        </w:rPr>
        <w:t>4</w:t>
      </w:r>
    </w:p>
    <w:p w14:paraId="421DEA14" w14:textId="77777777" w:rsidR="00545FF8" w:rsidRPr="004F62F7" w:rsidRDefault="00545FF8" w:rsidP="00545FF8">
      <w:pPr>
        <w:rPr>
          <w:rFonts w:ascii="Avenir Book" w:hAnsi="Avenir Book" w:cs="Didot"/>
          <w:color w:val="000000"/>
          <w:sz w:val="20"/>
          <w:szCs w:val="20"/>
        </w:rPr>
      </w:pPr>
      <w:r w:rsidRPr="004F62F7">
        <w:rPr>
          <w:rFonts w:ascii="Avenir Book" w:hAnsi="Avenir Book" w:cs="Didot"/>
          <w:color w:val="000000"/>
          <w:sz w:val="20"/>
          <w:szCs w:val="20"/>
        </w:rPr>
        <w:t>Coffee/Tea</w:t>
      </w:r>
    </w:p>
    <w:p w14:paraId="10A9D650" w14:textId="77777777" w:rsidR="00545FF8" w:rsidRPr="009A3DFE" w:rsidRDefault="00545FF8" w:rsidP="00545FF8">
      <w:pPr>
        <w:ind w:left="-454" w:right="-454"/>
        <w:rPr>
          <w:rFonts w:ascii="Avenir Book" w:eastAsia="Times New Roman" w:hAnsi="Avenir Book" w:cs="Al Tarikh"/>
          <w:color w:val="000000"/>
          <w:sz w:val="20"/>
          <w:szCs w:val="20"/>
          <w:lang w:eastAsia="en-GB"/>
        </w:rPr>
      </w:pPr>
    </w:p>
    <w:p w14:paraId="4D8B1128" w14:textId="77777777" w:rsidR="00545FF8" w:rsidRPr="00986172" w:rsidRDefault="00545FF8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07B7008C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20EFBE5F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143C36F3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6BA3DC8B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1C878A01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469CFEC8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31EB178E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7304873D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1AB3F497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0B2CBB5F" w14:textId="77777777" w:rsidR="007F383A" w:rsidRPr="00986172" w:rsidRDefault="007F383A" w:rsidP="00E40B89">
      <w:pPr>
        <w:spacing w:line="276" w:lineRule="auto"/>
        <w:rPr>
          <w:rFonts w:ascii="Perpetua" w:eastAsia="Times New Roman" w:hAnsi="Perpetua" w:cs="Al Tarikh"/>
          <w:b/>
          <w:bCs/>
          <w:color w:val="000000"/>
          <w:lang w:eastAsia="en-GB"/>
        </w:rPr>
      </w:pPr>
    </w:p>
    <w:p w14:paraId="58664960" w14:textId="1C1B1C2B" w:rsidR="00FE5E63" w:rsidRDefault="00FE5E63" w:rsidP="00E40B89">
      <w:pPr>
        <w:spacing w:line="276" w:lineRule="auto"/>
        <w:rPr>
          <w:rFonts w:ascii="Perpetua" w:eastAsia="Times New Roman" w:hAnsi="Perpetua" w:cs="Al Tarikh"/>
          <w:color w:val="000000"/>
          <w:sz w:val="18"/>
          <w:szCs w:val="18"/>
          <w:lang w:eastAsia="en-GB"/>
        </w:rPr>
      </w:pPr>
    </w:p>
    <w:p w14:paraId="7FBBF89A" w14:textId="77777777" w:rsidR="00E40B89" w:rsidRDefault="00E40B89" w:rsidP="00E40B89">
      <w:pPr>
        <w:spacing w:line="276" w:lineRule="auto"/>
        <w:rPr>
          <w:rFonts w:ascii="Perpetua" w:eastAsia="PCMyungjo" w:hAnsi="Perpetua" w:cs="Al Tarikh"/>
          <w:color w:val="000000"/>
          <w:lang w:eastAsia="en-GB"/>
        </w:rPr>
      </w:pPr>
    </w:p>
    <w:p w14:paraId="693D38CF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6CB9499E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1B4A2C3C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078FBA9D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2FF6D115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2ABFE760" w14:textId="77777777" w:rsidR="00E40B89" w:rsidRDefault="00E40B89" w:rsidP="00E40B89">
      <w:pPr>
        <w:spacing w:line="276" w:lineRule="auto"/>
        <w:jc w:val="center"/>
        <w:rPr>
          <w:rFonts w:ascii="Perpetua" w:eastAsia="PCMyungjo" w:hAnsi="Perpetua" w:cs="Al Tarikh"/>
          <w:color w:val="000000"/>
          <w:lang w:eastAsia="en-GB"/>
        </w:rPr>
      </w:pPr>
    </w:p>
    <w:p w14:paraId="1F1C1210" w14:textId="77777777" w:rsidR="00E40B89" w:rsidRPr="00F10CED" w:rsidRDefault="00E40B89" w:rsidP="00E40B89">
      <w:pPr>
        <w:spacing w:line="276" w:lineRule="auto"/>
        <w:jc w:val="center"/>
        <w:rPr>
          <w:rFonts w:ascii="Perpetua" w:eastAsia="PCMyungjo" w:hAnsi="Perpetua" w:cs="Al Tarikh"/>
          <w:sz w:val="10"/>
          <w:szCs w:val="10"/>
          <w:lang w:eastAsia="en-GB"/>
        </w:rPr>
      </w:pPr>
    </w:p>
    <w:p w14:paraId="12EDAE88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434D4C28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076F6F94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59183A76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11879577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197DAC7B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054EB1A5" w14:textId="77777777" w:rsidR="00E40B89" w:rsidRPr="005D0CC1" w:rsidRDefault="00E40B89" w:rsidP="00E40B89">
      <w:pPr>
        <w:spacing w:line="276" w:lineRule="auto"/>
        <w:jc w:val="center"/>
        <w:rPr>
          <w:rFonts w:ascii="Goudy Old Style" w:hAnsi="Goudy Old Style" w:cs="Didot"/>
          <w:color w:val="000000"/>
          <w:sz w:val="21"/>
          <w:szCs w:val="21"/>
        </w:rPr>
      </w:pPr>
    </w:p>
    <w:p w14:paraId="3701BAF1" w14:textId="77777777" w:rsidR="00E40B89" w:rsidRPr="005D0CC1" w:rsidRDefault="00E40B89" w:rsidP="00E40B89">
      <w:pPr>
        <w:spacing w:line="276" w:lineRule="auto"/>
        <w:rPr>
          <w:rFonts w:ascii="Goudy Old Style" w:hAnsi="Goudy Old Style" w:cs="Didot"/>
          <w:color w:val="000000"/>
          <w:sz w:val="20"/>
          <w:szCs w:val="20"/>
        </w:rPr>
      </w:pPr>
    </w:p>
    <w:p w14:paraId="586D8BA3" w14:textId="77777777" w:rsidR="00E40B89" w:rsidRPr="005D0CC1" w:rsidRDefault="00E40B89" w:rsidP="00E40B89">
      <w:pPr>
        <w:tabs>
          <w:tab w:val="left" w:pos="1658"/>
        </w:tabs>
        <w:spacing w:line="276" w:lineRule="auto"/>
        <w:rPr>
          <w:rFonts w:ascii="Goudy Old Style" w:hAnsi="Goudy Old Style"/>
          <w:color w:val="000000"/>
        </w:rPr>
        <w:sectPr w:rsidR="00E40B89" w:rsidRPr="005D0CC1" w:rsidSect="00E40B89">
          <w:type w:val="continuous"/>
          <w:pgSz w:w="11906" w:h="16838"/>
          <w:pgMar w:top="720" w:right="720" w:bottom="-340" w:left="720" w:header="709" w:footer="709" w:gutter="0"/>
          <w:cols w:num="2" w:space="708"/>
          <w:docGrid w:linePitch="360"/>
        </w:sectPr>
      </w:pPr>
    </w:p>
    <w:p w14:paraId="7D92CF1E" w14:textId="77777777" w:rsidR="00E40B89" w:rsidRPr="005D0CC1" w:rsidRDefault="00E40B89" w:rsidP="00E40B89">
      <w:pPr>
        <w:spacing w:line="276" w:lineRule="auto"/>
        <w:rPr>
          <w:rFonts w:ascii="Goudy Old Style" w:hAnsi="Goudy Old Style" w:cs="Didot"/>
          <w:color w:val="000000"/>
          <w:sz w:val="20"/>
          <w:szCs w:val="20"/>
        </w:rPr>
        <w:sectPr w:rsidR="00E40B89" w:rsidRPr="005D0CC1" w:rsidSect="00E40B8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420A91D" w14:textId="77777777" w:rsidR="00E40B89" w:rsidRPr="005D0CC1" w:rsidRDefault="00E40B89" w:rsidP="00E40B89">
      <w:pPr>
        <w:spacing w:line="276" w:lineRule="auto"/>
        <w:rPr>
          <w:rFonts w:ascii="Goudy Old Style" w:hAnsi="Goudy Old Style" w:cs="Simplified Arabic Fixed"/>
          <w:color w:val="000000"/>
        </w:rPr>
      </w:pPr>
    </w:p>
    <w:p w14:paraId="75848431" w14:textId="77777777" w:rsidR="0074560B" w:rsidRDefault="0074560B"/>
    <w:sectPr w:rsidR="0074560B" w:rsidSect="00E40B89">
      <w:pgSz w:w="8391" w:h="11906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PCMyungjo">
    <w:panose1 w:val="00000000000000000000"/>
    <w:charset w:val="81"/>
    <w:family w:val="auto"/>
    <w:pitch w:val="variable"/>
    <w:sig w:usb0="900002E7" w:usb1="39D7FCFF" w:usb2="00000014" w:usb3="00000000" w:csb0="00280001" w:csb1="00000000"/>
  </w:font>
  <w:font w:name="Al Tarikh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 Fixed">
    <w:panose1 w:val="02070309020205020404"/>
    <w:charset w:val="B2"/>
    <w:family w:val="modern"/>
    <w:pitch w:val="fixed"/>
    <w:sig w:usb0="00002003" w:usb1="0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950ED"/>
    <w:multiLevelType w:val="hybridMultilevel"/>
    <w:tmpl w:val="A726F180"/>
    <w:lvl w:ilvl="0" w:tplc="72BC17AC">
      <w:numFmt w:val="bullet"/>
      <w:lvlText w:val="-"/>
      <w:lvlJc w:val="left"/>
      <w:pPr>
        <w:ind w:left="720" w:hanging="360"/>
      </w:pPr>
      <w:rPr>
        <w:rFonts w:ascii="Goudy Old Style" w:eastAsia="Calibri" w:hAnsi="Goudy Old Style" w:cs="Dido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7F56"/>
    <w:multiLevelType w:val="hybridMultilevel"/>
    <w:tmpl w:val="B040FE1A"/>
    <w:lvl w:ilvl="0" w:tplc="45A8B1CE">
      <w:numFmt w:val="bullet"/>
      <w:lvlText w:val="-"/>
      <w:lvlJc w:val="left"/>
      <w:pPr>
        <w:ind w:left="720" w:hanging="360"/>
      </w:pPr>
      <w:rPr>
        <w:rFonts w:ascii="Goudy Old Style" w:eastAsia="Calibri" w:hAnsi="Goudy Old Style" w:cs="Dido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E2C73"/>
    <w:multiLevelType w:val="hybridMultilevel"/>
    <w:tmpl w:val="CD688522"/>
    <w:lvl w:ilvl="0" w:tplc="F4B20414">
      <w:numFmt w:val="bullet"/>
      <w:lvlText w:val="-"/>
      <w:lvlJc w:val="left"/>
      <w:pPr>
        <w:ind w:left="720" w:hanging="360"/>
      </w:pPr>
      <w:rPr>
        <w:rFonts w:ascii="Goudy Old Style" w:eastAsia="Calibri" w:hAnsi="Goudy Old Style" w:cs="Dido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91593">
    <w:abstractNumId w:val="1"/>
  </w:num>
  <w:num w:numId="2" w16cid:durableId="1449662618">
    <w:abstractNumId w:val="2"/>
  </w:num>
  <w:num w:numId="3" w16cid:durableId="185568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89"/>
    <w:rsid w:val="00004577"/>
    <w:rsid w:val="00006ED9"/>
    <w:rsid w:val="000179A2"/>
    <w:rsid w:val="000253CA"/>
    <w:rsid w:val="0008797A"/>
    <w:rsid w:val="000B322E"/>
    <w:rsid w:val="000B4E69"/>
    <w:rsid w:val="000F3F6D"/>
    <w:rsid w:val="00100F4A"/>
    <w:rsid w:val="001374DE"/>
    <w:rsid w:val="00143D78"/>
    <w:rsid w:val="001B37D4"/>
    <w:rsid w:val="001D464D"/>
    <w:rsid w:val="001E7D8E"/>
    <w:rsid w:val="001F55A9"/>
    <w:rsid w:val="001F6ABB"/>
    <w:rsid w:val="00221F19"/>
    <w:rsid w:val="002422C0"/>
    <w:rsid w:val="0028435E"/>
    <w:rsid w:val="00286260"/>
    <w:rsid w:val="002901B6"/>
    <w:rsid w:val="002A4BE6"/>
    <w:rsid w:val="002E3343"/>
    <w:rsid w:val="003A4824"/>
    <w:rsid w:val="003E3032"/>
    <w:rsid w:val="00401CDB"/>
    <w:rsid w:val="00415A8E"/>
    <w:rsid w:val="004211CE"/>
    <w:rsid w:val="0043187E"/>
    <w:rsid w:val="004B58D7"/>
    <w:rsid w:val="004F0826"/>
    <w:rsid w:val="00545B36"/>
    <w:rsid w:val="00545FF8"/>
    <w:rsid w:val="00554012"/>
    <w:rsid w:val="00556736"/>
    <w:rsid w:val="00562120"/>
    <w:rsid w:val="005731DD"/>
    <w:rsid w:val="00583EB5"/>
    <w:rsid w:val="00586A38"/>
    <w:rsid w:val="005A03D3"/>
    <w:rsid w:val="005A5A9E"/>
    <w:rsid w:val="005C68F3"/>
    <w:rsid w:val="005F299B"/>
    <w:rsid w:val="0060444D"/>
    <w:rsid w:val="00670721"/>
    <w:rsid w:val="00672490"/>
    <w:rsid w:val="0067368D"/>
    <w:rsid w:val="006A5A32"/>
    <w:rsid w:val="0074560B"/>
    <w:rsid w:val="00766ECB"/>
    <w:rsid w:val="00777A01"/>
    <w:rsid w:val="007A175E"/>
    <w:rsid w:val="007B3009"/>
    <w:rsid w:val="007C3156"/>
    <w:rsid w:val="007D73EC"/>
    <w:rsid w:val="007F0C0E"/>
    <w:rsid w:val="007F383A"/>
    <w:rsid w:val="007F7DC4"/>
    <w:rsid w:val="00892205"/>
    <w:rsid w:val="00894531"/>
    <w:rsid w:val="00896EEA"/>
    <w:rsid w:val="0090577B"/>
    <w:rsid w:val="00925D40"/>
    <w:rsid w:val="0094268E"/>
    <w:rsid w:val="00961504"/>
    <w:rsid w:val="00973C49"/>
    <w:rsid w:val="00986172"/>
    <w:rsid w:val="00995F10"/>
    <w:rsid w:val="009A4053"/>
    <w:rsid w:val="009B2E75"/>
    <w:rsid w:val="009B4CE6"/>
    <w:rsid w:val="009D0416"/>
    <w:rsid w:val="00A45536"/>
    <w:rsid w:val="00A576B5"/>
    <w:rsid w:val="00A5799A"/>
    <w:rsid w:val="00A657C8"/>
    <w:rsid w:val="00A658C6"/>
    <w:rsid w:val="00A66E07"/>
    <w:rsid w:val="00A81A76"/>
    <w:rsid w:val="00AB62CF"/>
    <w:rsid w:val="00AD19A0"/>
    <w:rsid w:val="00B15C61"/>
    <w:rsid w:val="00B30882"/>
    <w:rsid w:val="00B31C52"/>
    <w:rsid w:val="00B341F8"/>
    <w:rsid w:val="00B8200F"/>
    <w:rsid w:val="00B93A41"/>
    <w:rsid w:val="00BE0C13"/>
    <w:rsid w:val="00BF6840"/>
    <w:rsid w:val="00C14951"/>
    <w:rsid w:val="00C27282"/>
    <w:rsid w:val="00C67DC9"/>
    <w:rsid w:val="00C77842"/>
    <w:rsid w:val="00C87389"/>
    <w:rsid w:val="00CB1AEC"/>
    <w:rsid w:val="00CB216D"/>
    <w:rsid w:val="00CC41DE"/>
    <w:rsid w:val="00CC5027"/>
    <w:rsid w:val="00CF62DA"/>
    <w:rsid w:val="00D07A0F"/>
    <w:rsid w:val="00D16883"/>
    <w:rsid w:val="00D21FC1"/>
    <w:rsid w:val="00D33FFD"/>
    <w:rsid w:val="00D37EF2"/>
    <w:rsid w:val="00D47E86"/>
    <w:rsid w:val="00D517D1"/>
    <w:rsid w:val="00D52647"/>
    <w:rsid w:val="00D6495C"/>
    <w:rsid w:val="00D71113"/>
    <w:rsid w:val="00D85E1A"/>
    <w:rsid w:val="00DC62FC"/>
    <w:rsid w:val="00DE1CBB"/>
    <w:rsid w:val="00DF1EA9"/>
    <w:rsid w:val="00E06A3B"/>
    <w:rsid w:val="00E12687"/>
    <w:rsid w:val="00E13FD6"/>
    <w:rsid w:val="00E40B89"/>
    <w:rsid w:val="00E5653D"/>
    <w:rsid w:val="00EE2E39"/>
    <w:rsid w:val="00F11E11"/>
    <w:rsid w:val="00F14D5C"/>
    <w:rsid w:val="00F3256A"/>
    <w:rsid w:val="00F43ABB"/>
    <w:rsid w:val="00F6368C"/>
    <w:rsid w:val="00F65395"/>
    <w:rsid w:val="00F87F0C"/>
    <w:rsid w:val="00FB0325"/>
    <w:rsid w:val="00FB7298"/>
    <w:rsid w:val="00FE5E63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7F0FD"/>
  <w15:chartTrackingRefBased/>
  <w15:docId w15:val="{CF881CBA-46C7-3D4E-AED6-35BE5FC6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B89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0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0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B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B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B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B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40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B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B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B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B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40B8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E4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10</Pages>
  <Words>2800</Words>
  <Characters>14980</Characters>
  <Application>Microsoft Office Word</Application>
  <DocSecurity>0</DocSecurity>
  <Lines>881</Lines>
  <Paragraphs>683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Rhiannn Stone</dc:creator>
  <cp:keywords/>
  <dc:description/>
  <cp:lastModifiedBy>Rhiannn Stone</cp:lastModifiedBy>
  <cp:revision>1</cp:revision>
  <cp:lastPrinted>2026-06-22T15:57:00Z</cp:lastPrinted>
  <dcterms:created xsi:type="dcterms:W3CDTF">2026-02-12T10:59:00Z</dcterms:created>
  <dcterms:modified xsi:type="dcterms:W3CDTF">2026-06-22T15:58:00Z</dcterms:modified>
</cp:coreProperties>
</file>